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3AB3" w14:textId="3D85C1F1" w:rsidR="00951463" w:rsidRDefault="000321E9" w:rsidP="00C146E4">
      <w:pPr>
        <w:tabs>
          <w:tab w:val="center" w:pos="4513"/>
          <w:tab w:val="right" w:pos="9026"/>
        </w:tabs>
        <w:rPr>
          <w:rFonts w:ascii="Arial" w:hAnsi="Arial" w:cs="Arial"/>
          <w:b/>
          <w:sz w:val="22"/>
        </w:rPr>
      </w:pPr>
      <w:r w:rsidRPr="000756B6">
        <w:t xml:space="preserve"> </w:t>
      </w:r>
    </w:p>
    <w:p w14:paraId="1EB53589" w14:textId="77777777" w:rsidR="00916072" w:rsidRDefault="004260AC" w:rsidP="00241274">
      <w:pPr>
        <w:jc w:val="center"/>
        <w:rPr>
          <w:rFonts w:eastAsiaTheme="minorHAnsi" w:cstheme="minorBidi"/>
          <w:bCs/>
          <w:sz w:val="28"/>
          <w:szCs w:val="28"/>
          <w:lang w:eastAsia="en-US"/>
        </w:rPr>
      </w:pPr>
      <w:r w:rsidRPr="00A379C7">
        <w:rPr>
          <w:rFonts w:ascii="Calibri" w:hAnsi="Calibri" w:cs="Arial"/>
          <w:b/>
          <w:sz w:val="28"/>
          <w:szCs w:val="28"/>
        </w:rPr>
        <w:t>The COACH Trial:</w:t>
      </w:r>
      <w:bookmarkStart w:id="0" w:name="_Hlk63945339"/>
      <w:r w:rsidR="00241274" w:rsidRPr="00241274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241274" w:rsidRPr="003D515E">
        <w:rPr>
          <w:rFonts w:eastAsiaTheme="minorHAnsi" w:cstheme="minorBidi"/>
          <w:b/>
          <w:sz w:val="28"/>
          <w:szCs w:val="28"/>
          <w:u w:val="thick"/>
          <w:lang w:eastAsia="en-US"/>
        </w:rPr>
        <w:t>Co</w:t>
      </w:r>
      <w:r w:rsidR="00241274" w:rsidRPr="003D515E">
        <w:rPr>
          <w:rFonts w:eastAsiaTheme="minorHAnsi" w:cstheme="minorBidi"/>
          <w:bCs/>
          <w:sz w:val="28"/>
          <w:szCs w:val="28"/>
          <w:lang w:eastAsia="en-US"/>
        </w:rPr>
        <w:t>mp</w:t>
      </w:r>
      <w:r w:rsidR="00241274" w:rsidRPr="00241274">
        <w:rPr>
          <w:rFonts w:eastAsiaTheme="minorHAnsi" w:cstheme="minorBidi"/>
          <w:b/>
          <w:sz w:val="28"/>
          <w:szCs w:val="28"/>
          <w:u w:val="thick"/>
          <w:lang w:eastAsia="en-US"/>
        </w:rPr>
        <w:t>a</w:t>
      </w:r>
      <w:r w:rsidR="00241274" w:rsidRPr="003D515E">
        <w:rPr>
          <w:rFonts w:eastAsiaTheme="minorHAnsi" w:cstheme="minorBidi"/>
          <w:bCs/>
          <w:sz w:val="28"/>
          <w:szCs w:val="28"/>
          <w:lang w:eastAsia="en-US"/>
        </w:rPr>
        <w:t xml:space="preserve">ring </w:t>
      </w:r>
      <w:r w:rsidR="00241274" w:rsidRPr="003D515E">
        <w:rPr>
          <w:rFonts w:eastAsiaTheme="minorHAnsi" w:cstheme="minorBidi"/>
          <w:b/>
          <w:sz w:val="28"/>
          <w:szCs w:val="28"/>
          <w:u w:val="thick"/>
          <w:lang w:eastAsia="en-US"/>
        </w:rPr>
        <w:t>c</w:t>
      </w:r>
      <w:r w:rsidR="00241274" w:rsidRPr="003D515E">
        <w:rPr>
          <w:rFonts w:eastAsiaTheme="minorHAnsi" w:cstheme="minorBidi"/>
          <w:bCs/>
          <w:sz w:val="28"/>
          <w:szCs w:val="28"/>
          <w:lang w:eastAsia="en-US"/>
        </w:rPr>
        <w:t xml:space="preserve">ochlear implants with </w:t>
      </w:r>
      <w:r w:rsidR="00241274" w:rsidRPr="003D515E">
        <w:rPr>
          <w:rFonts w:eastAsiaTheme="minorHAnsi" w:cstheme="minorBidi"/>
          <w:b/>
          <w:sz w:val="28"/>
          <w:szCs w:val="28"/>
          <w:u w:val="thick"/>
          <w:lang w:eastAsia="en-US"/>
        </w:rPr>
        <w:t>h</w:t>
      </w:r>
      <w:r w:rsidR="00241274" w:rsidRPr="003D515E">
        <w:rPr>
          <w:rFonts w:eastAsiaTheme="minorHAnsi" w:cstheme="minorBidi"/>
          <w:bCs/>
          <w:sz w:val="28"/>
          <w:szCs w:val="28"/>
          <w:lang w:eastAsia="en-US"/>
        </w:rPr>
        <w:t xml:space="preserve">earing aids </w:t>
      </w:r>
    </w:p>
    <w:p w14:paraId="01067698" w14:textId="35FF5038" w:rsidR="00241274" w:rsidRPr="003D515E" w:rsidRDefault="00241274" w:rsidP="00241274">
      <w:pPr>
        <w:jc w:val="center"/>
        <w:rPr>
          <w:rFonts w:eastAsiaTheme="minorHAnsi" w:cstheme="minorBidi"/>
          <w:bCs/>
          <w:sz w:val="28"/>
          <w:szCs w:val="28"/>
          <w:lang w:eastAsia="en-US"/>
        </w:rPr>
      </w:pPr>
      <w:r w:rsidRPr="003D515E">
        <w:rPr>
          <w:rFonts w:eastAsiaTheme="minorHAnsi" w:cstheme="minorBidi"/>
          <w:bCs/>
          <w:sz w:val="28"/>
          <w:szCs w:val="28"/>
          <w:lang w:eastAsia="en-US"/>
        </w:rPr>
        <w:t>in adults with severe hearing loss</w:t>
      </w:r>
    </w:p>
    <w:bookmarkEnd w:id="0"/>
    <w:p w14:paraId="057998A6" w14:textId="632C80E9" w:rsidR="00951463" w:rsidRPr="004A3864" w:rsidRDefault="00F327EB" w:rsidP="00951463">
      <w:pPr>
        <w:jc w:val="center"/>
        <w:rPr>
          <w:rFonts w:ascii="Calibri" w:hAnsi="Calibri" w:cs="Arial"/>
          <w:b/>
          <w:sz w:val="40"/>
          <w:szCs w:val="28"/>
        </w:rPr>
      </w:pPr>
      <w:r>
        <w:rPr>
          <w:rFonts w:ascii="Calibri" w:hAnsi="Calibri" w:cs="Arial"/>
          <w:b/>
          <w:sz w:val="40"/>
          <w:szCs w:val="28"/>
        </w:rPr>
        <w:t xml:space="preserve">Recruitment Intervention </w:t>
      </w:r>
      <w:r w:rsidR="00951463" w:rsidRPr="004A3864">
        <w:rPr>
          <w:rFonts w:ascii="Calibri" w:hAnsi="Calibri" w:cs="Arial"/>
          <w:b/>
          <w:sz w:val="40"/>
          <w:szCs w:val="28"/>
        </w:rPr>
        <w:t>Informed Consent Form</w:t>
      </w:r>
    </w:p>
    <w:p w14:paraId="028AA968" w14:textId="1847DD40" w:rsidR="00951463" w:rsidRPr="00B86FA3" w:rsidRDefault="00951463" w:rsidP="003663D2">
      <w:pPr>
        <w:jc w:val="center"/>
        <w:rPr>
          <w:rFonts w:ascii="Arial" w:hAnsi="Arial" w:cs="Arial"/>
          <w:color w:val="FF0000"/>
        </w:rPr>
      </w:pPr>
      <w:r w:rsidRPr="00134E8E">
        <w:rPr>
          <w:rFonts w:ascii="Calibri" w:hAnsi="Calibri" w:cs="Arial"/>
          <w:b/>
          <w:sz w:val="22"/>
        </w:rPr>
        <w:t xml:space="preserve">Version </w:t>
      </w:r>
      <w:r w:rsidR="00FB1680" w:rsidRPr="00FB1680">
        <w:rPr>
          <w:rFonts w:ascii="Calibri" w:hAnsi="Calibri" w:cs="Arial"/>
          <w:b/>
          <w:sz w:val="22"/>
        </w:rPr>
        <w:t>1.</w:t>
      </w:r>
      <w:r w:rsidR="00B224BC">
        <w:rPr>
          <w:rFonts w:ascii="Calibri" w:hAnsi="Calibri" w:cs="Arial"/>
          <w:b/>
          <w:sz w:val="22"/>
        </w:rPr>
        <w:t>3</w:t>
      </w:r>
      <w:r w:rsidR="00FB1680" w:rsidRPr="00FB1680">
        <w:rPr>
          <w:rFonts w:ascii="Calibri" w:hAnsi="Calibri" w:cs="Arial"/>
          <w:b/>
          <w:sz w:val="22"/>
        </w:rPr>
        <w:t xml:space="preserve"> </w:t>
      </w:r>
      <w:r w:rsidR="00EC12B0">
        <w:rPr>
          <w:rFonts w:ascii="Calibri" w:hAnsi="Calibri" w:cs="Arial"/>
          <w:b/>
          <w:sz w:val="22"/>
        </w:rPr>
        <w:t>14Jan2022</w:t>
      </w:r>
    </w:p>
    <w:p w14:paraId="1C91A006" w14:textId="4030D407" w:rsidR="00951463" w:rsidRPr="00DC0D53" w:rsidRDefault="00951463" w:rsidP="00951463">
      <w:pPr>
        <w:spacing w:before="120" w:after="120"/>
        <w:ind w:left="-142" w:right="-1038" w:hanging="709"/>
        <w:rPr>
          <w:rFonts w:ascii="Calibri" w:hAnsi="Calibri" w:cs="Arial"/>
          <w:sz w:val="22"/>
        </w:rPr>
      </w:pPr>
      <w:r w:rsidRPr="00DC0D53">
        <w:rPr>
          <w:rFonts w:ascii="Calibri" w:hAnsi="Calibri" w:cs="Arial"/>
          <w:b/>
          <w:sz w:val="22"/>
        </w:rPr>
        <w:t>Name of Principal Investigator</w:t>
      </w:r>
      <w:r w:rsidRPr="00DC0D53">
        <w:rPr>
          <w:rFonts w:ascii="Calibri" w:hAnsi="Calibri" w:cs="Arial"/>
          <w:sz w:val="22"/>
        </w:rPr>
        <w:t>:</w:t>
      </w:r>
      <w:r w:rsidRPr="00392E38">
        <w:rPr>
          <w:rFonts w:ascii="Calibri" w:hAnsi="Calibri" w:cs="Arial"/>
          <w:color w:val="FF0000"/>
          <w:sz w:val="22"/>
        </w:rPr>
        <w:tab/>
      </w:r>
    </w:p>
    <w:p w14:paraId="19B4C43A" w14:textId="5DCDEB44" w:rsidR="00951463" w:rsidRPr="006A7978" w:rsidRDefault="00951463" w:rsidP="00951463">
      <w:pPr>
        <w:spacing w:before="120" w:after="120"/>
        <w:ind w:left="-142" w:right="-1038" w:hanging="709"/>
        <w:rPr>
          <w:rFonts w:ascii="Calibri" w:hAnsi="Calibri" w:cs="Arial"/>
          <w:b/>
          <w:sz w:val="22"/>
        </w:rPr>
      </w:pPr>
      <w:r w:rsidRPr="00F43E6D">
        <w:rPr>
          <w:rFonts w:ascii="Calibri" w:hAnsi="Calibri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4841A8" wp14:editId="3B0BA2BF">
                <wp:simplePos x="0" y="0"/>
                <wp:positionH relativeFrom="column">
                  <wp:posOffset>1200785</wp:posOffset>
                </wp:positionH>
                <wp:positionV relativeFrom="paragraph">
                  <wp:posOffset>187960</wp:posOffset>
                </wp:positionV>
                <wp:extent cx="1488440" cy="339725"/>
                <wp:effectExtent l="0" t="0" r="16510" b="22225"/>
                <wp:wrapNone/>
                <wp:docPr id="2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8440" cy="339725"/>
                          <a:chOff x="7724" y="3300"/>
                          <a:chExt cx="1707" cy="340"/>
                        </a:xfrm>
                      </wpg:grpSpPr>
                      <wps:wsp>
                        <wps:cNvPr id="3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7724" y="330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8066" y="330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8408" y="330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8750" y="330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9091" y="330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B2405" id="Group 826" o:spid="_x0000_s1026" style="position:absolute;margin-left:94.55pt;margin-top:14.8pt;width:117.2pt;height:26.75pt;z-index:251658240" coordorigin="7724,3300" coordsize="170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KW6wIAAIEPAAAOAAAAZHJzL2Uyb0RvYy54bWzsV+1u2yAU/T9p74D4v9r5tGPVqap+aVK3&#10;Vev2AARjGw2DByRO9/S7gJOmaaVJnRZNavzDAi5c7j3n8HV6tm4EWjFtuJI5HpzEGDFJVcFllePv&#10;364/pBgZS2RBhJIsxw/M4LP5+3enXZuxoaqVKJhG4ESarGtzXFvbZlFkaM0aYk5UyyQYS6UbYqGq&#10;q6jQpAPvjYiGcTyNOqWLVivKjIHWy2DEc++/LBm1X8rSMItEjiE26//a/xfuH81PSVZp0tac9mGQ&#10;V0TREC5h0q2rS2IJWmr+zFXDqVZGlfaEqiZSZckp8zlANoN4L5sbrZatz6XKuqrdwgTQ7uH0arf0&#10;8+pOI17keIiRJA1Q5GdF6XDqwOnaKoM+N7q9b+90yBCKt4r+MGCO9u2uXoXOaNF9UgU4JEurPDjr&#10;UjfOBaSN1p6Dhy0HbG0RhcbBOE3HY6CKgm00miXDSSCJ1sCkG5YkwzFG3hr3BNL6ajM8iZN+LDhx&#10;EZIsTOtD7UNzeYHezCOk5u8gva9JyzxTxsHVQzraQPoVdEhkJRjAmgRYfb8NpiYAiqS6qKEfO9da&#10;dTUjBYQ18Fm4eMFxGOAqBuj4I8IvQLXBebTFeA8nkrXa2BumGuQKOdYQvKePrG6NDZBuujg2pbrm&#10;QkA7yYREXY5nE+DMVY0SvHBGX9HV4kJotCJuKfqv5+dJt4Zb2BAEb3KcbjuRzIFxJQs/iyVchDKQ&#10;K6RXYQAk8LpQxQOAo1VY7bA7QaFW+hdGHaz0HJufS6IZRuKjBIBnA6836yvjSTIE8eldy2LXQiQF&#10;Vzm2GIXihQ3bybLVvKphpoHPXapzkH3JPWCOsBBVHyxI70AahKUSlvWuBtMDajCNp9O95XrU4NvS&#10;4OQlDc4OqcFxDPeQJ0fGUYNvS4OwBz3bB0f+hvDkaIVD6x+dxWkygYPlqME3fBbDzfS5Bv397kAa&#10;nMWzwVGD/+t90L9Q4J3nHy39m9Q9JHfr/v74+HKe/wYAAP//AwBQSwMEFAAGAAgAAAAhAMo7VMHg&#10;AAAACQEAAA8AAABkcnMvZG93bnJldi54bWxMj8FqwzAQRO+F/oPYQG+NLLsJjmM5hND2FApNCqU3&#10;xdrYJpZkLMV2/r7bU3Mc9jHzNt9MpmUD9r5xVoKYR8DQlk43tpLwdXx7ToH5oKxWrbMo4YYeNsXj&#10;Q64y7Ub7icMhVIxKrM+UhDqELuPclzUa5eeuQ0u3s+uNChT7iutejVRuWh5H0ZIb1VhaqFWHuxrL&#10;y+FqJLyPatwm4nXYX867289x8fG9Fyjl02zaroEFnMI/DH/6pA4FOZ3c1WrPWsrpShAqIV4tgRHw&#10;EicLYCcJaSKAFzm//6D4BQAA//8DAFBLAQItABQABgAIAAAAIQC2gziS/gAAAOEBAAATAAAAAAAA&#10;AAAAAAAAAAAAAABbQ29udGVudF9UeXBlc10ueG1sUEsBAi0AFAAGAAgAAAAhADj9If/WAAAAlAEA&#10;AAsAAAAAAAAAAAAAAAAALwEAAF9yZWxzLy5yZWxzUEsBAi0AFAAGAAgAAAAhAAyagpbrAgAAgQ8A&#10;AA4AAAAAAAAAAAAAAAAALgIAAGRycy9lMm9Eb2MueG1sUEsBAi0AFAAGAAgAAAAhAMo7VMHgAAAA&#10;CQEAAA8AAAAAAAAAAAAAAAAARQUAAGRycy9kb3ducmV2LnhtbFBLBQYAAAAABAAEAPMAAABSBgAA&#10;AAA=&#10;">
                <v:rect id="Rectangle 827" o:spid="_x0000_s1027" style="position:absolute;left:7724;top:33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<v:rect id="Rectangle 828" o:spid="_x0000_s1028" style="position:absolute;left:8066;top:33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rect id="Rectangle 829" o:spid="_x0000_s1029" style="position:absolute;left:8408;top:33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rect id="Rectangle 830" o:spid="_x0000_s1030" style="position:absolute;left:8750;top:33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v:rect id="Rectangle 831" o:spid="_x0000_s1031" style="position:absolute;left:9091;top:33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</v:group>
            </w:pict>
          </mc:Fallback>
        </mc:AlternateContent>
      </w:r>
      <w:r w:rsidRPr="00F43E6D">
        <w:rPr>
          <w:rFonts w:ascii="Calibri" w:hAnsi="Calibri" w:cs="Arial"/>
          <w:b/>
          <w:sz w:val="22"/>
        </w:rPr>
        <w:t xml:space="preserve">IRAS Project ID: </w:t>
      </w:r>
      <w:r w:rsidR="00F43E6D" w:rsidRPr="00F43E6D">
        <w:rPr>
          <w:rFonts w:ascii="Calibri" w:hAnsi="Calibri" w:cs="Arial"/>
          <w:b/>
          <w:sz w:val="22"/>
        </w:rPr>
        <w:t>297574</w:t>
      </w:r>
    </w:p>
    <w:p w14:paraId="46D89879" w14:textId="10B3F5A8" w:rsidR="00951463" w:rsidRPr="00DC0D53" w:rsidRDefault="00951463" w:rsidP="00951463">
      <w:pPr>
        <w:ind w:left="-142" w:right="-1036" w:hanging="709"/>
        <w:rPr>
          <w:rFonts w:ascii="Calibri" w:hAnsi="Calibri" w:cs="Arial"/>
          <w:b/>
          <w:bCs/>
          <w:noProof/>
          <w:sz w:val="22"/>
        </w:rPr>
      </w:pPr>
      <w:r w:rsidRPr="00C06D8C">
        <w:rPr>
          <w:rFonts w:ascii="Calibri" w:hAnsi="Calibri" w:cs="Arial"/>
          <w:b/>
          <w:sz w:val="22"/>
        </w:rPr>
        <w:t>Participant ID:</w:t>
      </w:r>
      <w:r w:rsidRPr="00DC0D53">
        <w:rPr>
          <w:rFonts w:ascii="Calibri" w:hAnsi="Calibri"/>
          <w:b/>
          <w:bCs/>
          <w:noProof/>
          <w:szCs w:val="20"/>
        </w:rPr>
        <w:t xml:space="preserve"> </w:t>
      </w:r>
      <w:r w:rsidRPr="00DC0D53">
        <w:rPr>
          <w:rFonts w:ascii="Calibri" w:hAnsi="Calibri"/>
          <w:b/>
          <w:bCs/>
          <w:noProof/>
          <w:szCs w:val="20"/>
        </w:rPr>
        <w:tab/>
      </w:r>
      <w:r w:rsidRPr="00DC0D53">
        <w:rPr>
          <w:rFonts w:ascii="Calibri" w:hAnsi="Calibri"/>
          <w:b/>
          <w:bCs/>
          <w:noProof/>
          <w:sz w:val="18"/>
          <w:szCs w:val="18"/>
        </w:rPr>
        <w:tab/>
      </w:r>
      <w:r w:rsidRPr="00DC0D53">
        <w:rPr>
          <w:rFonts w:ascii="Calibri" w:hAnsi="Calibri"/>
          <w:b/>
          <w:bCs/>
          <w:noProof/>
          <w:sz w:val="18"/>
          <w:szCs w:val="18"/>
        </w:rPr>
        <w:tab/>
      </w:r>
      <w:r w:rsidRPr="00DC0D53">
        <w:rPr>
          <w:rFonts w:ascii="Calibri" w:hAnsi="Calibri"/>
          <w:b/>
          <w:bCs/>
          <w:noProof/>
          <w:sz w:val="18"/>
          <w:szCs w:val="18"/>
        </w:rPr>
        <w:tab/>
      </w:r>
      <w:r w:rsidRPr="00DC0D53">
        <w:rPr>
          <w:rFonts w:ascii="Calibri" w:hAnsi="Calibri"/>
          <w:b/>
          <w:bCs/>
          <w:noProof/>
          <w:sz w:val="18"/>
          <w:szCs w:val="18"/>
        </w:rPr>
        <w:tab/>
      </w:r>
      <w:r w:rsidRPr="00DC0D53">
        <w:rPr>
          <w:rFonts w:ascii="Calibri" w:hAnsi="Calibri"/>
          <w:b/>
          <w:bCs/>
          <w:noProof/>
          <w:sz w:val="18"/>
          <w:szCs w:val="18"/>
        </w:rPr>
        <w:tab/>
      </w:r>
    </w:p>
    <w:p w14:paraId="7E5E24A8" w14:textId="5B774816" w:rsidR="00951463" w:rsidRPr="00DC0D53" w:rsidRDefault="00951463" w:rsidP="00951463">
      <w:pPr>
        <w:ind w:left="-142" w:right="-1036" w:hanging="709"/>
        <w:rPr>
          <w:rFonts w:ascii="Calibri" w:hAnsi="Calibri" w:cs="Arial"/>
          <w:b/>
          <w:sz w:val="22"/>
        </w:rPr>
      </w:pPr>
    </w:p>
    <w:p w14:paraId="3B480823" w14:textId="77777777" w:rsidR="006C4A72" w:rsidRPr="006C4A72" w:rsidRDefault="006C4A72" w:rsidP="006C4A72">
      <w:pPr>
        <w:jc w:val="center"/>
        <w:rPr>
          <w:sz w:val="20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851"/>
        <w:gridCol w:w="8880"/>
        <w:gridCol w:w="1185"/>
      </w:tblGrid>
      <w:tr w:rsidR="006C4A72" w:rsidRPr="006C4A72" w14:paraId="11869828" w14:textId="77777777" w:rsidTr="001B2C1A">
        <w:trPr>
          <w:trHeight w:val="242"/>
        </w:trPr>
        <w:tc>
          <w:tcPr>
            <w:tcW w:w="9731" w:type="dxa"/>
            <w:gridSpan w:val="2"/>
            <w:vAlign w:val="center"/>
          </w:tcPr>
          <w:p w14:paraId="556D0A4B" w14:textId="77777777" w:rsidR="006C4A72" w:rsidRPr="006C4A72" w:rsidRDefault="006C4A72" w:rsidP="006C4A72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185" w:type="dxa"/>
            <w:vAlign w:val="center"/>
          </w:tcPr>
          <w:p w14:paraId="5330C872" w14:textId="76FD0FF9" w:rsidR="006C4A72" w:rsidRPr="006C4A72" w:rsidRDefault="00BA7FBC" w:rsidP="006C4A72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  <w:u w:val="single"/>
              </w:rPr>
              <w:t>I</w:t>
            </w:r>
            <w:r w:rsidR="006C4A72" w:rsidRPr="006C4A72">
              <w:rPr>
                <w:rFonts w:ascii="Calibri" w:hAnsi="Calibri" w:cs="Arial"/>
                <w:b/>
                <w:sz w:val="22"/>
                <w:u w:val="single"/>
              </w:rPr>
              <w:t>nitial</w:t>
            </w:r>
            <w:r w:rsidR="006C4A72" w:rsidRPr="006C4A72">
              <w:rPr>
                <w:rFonts w:ascii="Calibri" w:hAnsi="Calibri" w:cs="Arial"/>
                <w:b/>
                <w:sz w:val="22"/>
              </w:rPr>
              <w:t xml:space="preserve"> box</w:t>
            </w:r>
          </w:p>
        </w:tc>
      </w:tr>
      <w:tr w:rsidR="006C4A72" w:rsidRPr="006C4A72" w14:paraId="063DEA11" w14:textId="77777777" w:rsidTr="001B2C1A">
        <w:tc>
          <w:tcPr>
            <w:tcW w:w="851" w:type="dxa"/>
          </w:tcPr>
          <w:p w14:paraId="7387E8BB" w14:textId="77777777" w:rsidR="006C4A72" w:rsidRPr="006C4A72" w:rsidRDefault="006C4A72" w:rsidP="006C4A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120" w:after="120"/>
              <w:contextualSpacing/>
              <w:textAlignment w:val="baseline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8880" w:type="dxa"/>
          </w:tcPr>
          <w:p w14:paraId="3FF84299" w14:textId="34603B63" w:rsidR="006C4A72" w:rsidRPr="006C4A72" w:rsidRDefault="006C4A72" w:rsidP="006C4A72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6C4A72">
              <w:rPr>
                <w:rFonts w:ascii="Calibri" w:hAnsi="Calibri" w:cs="Arial"/>
                <w:sz w:val="22"/>
              </w:rPr>
              <w:t xml:space="preserve">I confirm I have read and understood the participant information sheet about </w:t>
            </w:r>
            <w:r w:rsidR="00C146E4">
              <w:rPr>
                <w:rFonts w:ascii="Calibri" w:hAnsi="Calibri" w:cs="Arial"/>
                <w:sz w:val="22"/>
              </w:rPr>
              <w:t xml:space="preserve">the recruitment </w:t>
            </w:r>
            <w:proofErr w:type="gramStart"/>
            <w:r w:rsidR="00C146E4">
              <w:rPr>
                <w:rFonts w:ascii="Calibri" w:hAnsi="Calibri" w:cs="Arial"/>
                <w:sz w:val="22"/>
              </w:rPr>
              <w:t xml:space="preserve">study </w:t>
            </w:r>
            <w:r w:rsidRPr="006C4A72">
              <w:rPr>
                <w:rFonts w:ascii="Calibri" w:hAnsi="Calibri" w:cs="Arial"/>
                <w:sz w:val="22"/>
              </w:rPr>
              <w:t xml:space="preserve"> </w:t>
            </w:r>
            <w:r w:rsidRPr="00B86FA3">
              <w:rPr>
                <w:rFonts w:ascii="Calibri" w:hAnsi="Calibri" w:cs="Arial"/>
                <w:color w:val="FF0000"/>
                <w:sz w:val="22"/>
              </w:rPr>
              <w:t>&lt;</w:t>
            </w:r>
            <w:proofErr w:type="gramEnd"/>
            <w:r w:rsidRPr="00B86FA3">
              <w:rPr>
                <w:rFonts w:ascii="Calibri" w:hAnsi="Calibri" w:cs="Arial"/>
                <w:color w:val="FF0000"/>
                <w:sz w:val="22"/>
              </w:rPr>
              <w:t xml:space="preserve">inset version and date&gt; </w:t>
            </w:r>
            <w:r w:rsidRPr="006C4A72">
              <w:rPr>
                <w:rFonts w:ascii="Calibri" w:hAnsi="Calibri" w:cs="Arial"/>
                <w:sz w:val="22"/>
              </w:rPr>
              <w:t>and have had the opportunity to ask questions and have had these answered satisfactorily.</w:t>
            </w:r>
          </w:p>
        </w:tc>
        <w:tc>
          <w:tcPr>
            <w:tcW w:w="1185" w:type="dxa"/>
          </w:tcPr>
          <w:p w14:paraId="321FBA61" w14:textId="77777777" w:rsidR="006C4A72" w:rsidRPr="006C4A72" w:rsidRDefault="006C4A72" w:rsidP="006C4A72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6C4A72" w:rsidRPr="006C4A72" w14:paraId="64A8C4C8" w14:textId="77777777" w:rsidTr="001B2C1A">
        <w:tc>
          <w:tcPr>
            <w:tcW w:w="851" w:type="dxa"/>
          </w:tcPr>
          <w:p w14:paraId="104944F4" w14:textId="77777777" w:rsidR="006C4A72" w:rsidRPr="006C4A72" w:rsidRDefault="006C4A72" w:rsidP="006C4A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120" w:after="120"/>
              <w:contextualSpacing/>
              <w:textAlignment w:val="baseline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8880" w:type="dxa"/>
          </w:tcPr>
          <w:p w14:paraId="65E6EFA6" w14:textId="17343856" w:rsidR="006C4A72" w:rsidRPr="006C4A72" w:rsidRDefault="003021CA" w:rsidP="006C4A72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6273B7">
              <w:rPr>
                <w:rFonts w:ascii="Calibri" w:hAnsi="Calibri" w:cs="Arial"/>
                <w:sz w:val="22"/>
              </w:rPr>
              <w:t xml:space="preserve">I agree to audio-recordings being made of the conversation about COACH </w:t>
            </w:r>
            <w:r>
              <w:rPr>
                <w:rFonts w:ascii="Calibri" w:hAnsi="Calibri" w:cs="Arial"/>
                <w:sz w:val="22"/>
              </w:rPr>
              <w:t>t</w:t>
            </w:r>
            <w:r w:rsidRPr="006273B7">
              <w:rPr>
                <w:rFonts w:ascii="Calibri" w:hAnsi="Calibri" w:cs="Arial"/>
                <w:sz w:val="22"/>
              </w:rPr>
              <w:t>rial participation between me and the audiologist/</w:t>
            </w:r>
            <w:r w:rsidR="00EF14D7">
              <w:rPr>
                <w:rFonts w:ascii="Calibri" w:hAnsi="Calibri" w:cs="Arial"/>
                <w:sz w:val="22"/>
              </w:rPr>
              <w:t xml:space="preserve">ear, </w:t>
            </w:r>
            <w:proofErr w:type="gramStart"/>
            <w:r w:rsidR="00EF14D7">
              <w:rPr>
                <w:rFonts w:ascii="Calibri" w:hAnsi="Calibri" w:cs="Arial"/>
                <w:sz w:val="22"/>
              </w:rPr>
              <w:t>nose</w:t>
            </w:r>
            <w:proofErr w:type="gramEnd"/>
            <w:r w:rsidR="00EF14D7">
              <w:rPr>
                <w:rFonts w:ascii="Calibri" w:hAnsi="Calibri" w:cs="Arial"/>
                <w:sz w:val="22"/>
              </w:rPr>
              <w:t xml:space="preserve"> and throat (</w:t>
            </w:r>
            <w:r w:rsidRPr="006273B7">
              <w:rPr>
                <w:rFonts w:ascii="Calibri" w:hAnsi="Calibri" w:cs="Arial"/>
                <w:sz w:val="22"/>
              </w:rPr>
              <w:t>ENT</w:t>
            </w:r>
            <w:r w:rsidR="00EF14D7">
              <w:rPr>
                <w:rFonts w:ascii="Calibri" w:hAnsi="Calibri" w:cs="Arial"/>
                <w:sz w:val="22"/>
              </w:rPr>
              <w:t>)</w:t>
            </w:r>
            <w:r w:rsidRPr="006273B7">
              <w:rPr>
                <w:rFonts w:ascii="Calibri" w:hAnsi="Calibri" w:cs="Arial"/>
                <w:sz w:val="22"/>
              </w:rPr>
              <w:t xml:space="preserve"> or other health professionals or </w:t>
            </w:r>
            <w:r>
              <w:rPr>
                <w:rFonts w:ascii="Calibri" w:hAnsi="Calibri" w:cs="Arial"/>
                <w:sz w:val="22"/>
              </w:rPr>
              <w:t xml:space="preserve">trial </w:t>
            </w:r>
            <w:r w:rsidRPr="006273B7">
              <w:rPr>
                <w:rFonts w:ascii="Calibri" w:hAnsi="Calibri" w:cs="Arial"/>
                <w:sz w:val="22"/>
              </w:rPr>
              <w:t xml:space="preserve">staff up until the point at which I am randomised into the trial.  </w:t>
            </w:r>
          </w:p>
        </w:tc>
        <w:tc>
          <w:tcPr>
            <w:tcW w:w="1185" w:type="dxa"/>
          </w:tcPr>
          <w:p w14:paraId="6784972F" w14:textId="77777777" w:rsidR="006C4A72" w:rsidRPr="006C4A72" w:rsidRDefault="006C4A72" w:rsidP="006C4A72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3021CA" w:rsidRPr="006C4A72" w14:paraId="5D415901" w14:textId="77777777" w:rsidTr="001B2C1A">
        <w:tc>
          <w:tcPr>
            <w:tcW w:w="851" w:type="dxa"/>
          </w:tcPr>
          <w:p w14:paraId="372A4DBF" w14:textId="77777777" w:rsidR="003021CA" w:rsidRPr="006C4A72" w:rsidRDefault="003021CA" w:rsidP="006C4A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120" w:after="120"/>
              <w:contextualSpacing/>
              <w:textAlignment w:val="baseline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8880" w:type="dxa"/>
          </w:tcPr>
          <w:p w14:paraId="6CF57B84" w14:textId="2F005F9E" w:rsidR="003021CA" w:rsidRPr="006273B7" w:rsidRDefault="003021CA" w:rsidP="006C4A72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6C4A72">
              <w:rPr>
                <w:rFonts w:ascii="Calibri" w:hAnsi="Calibri" w:cs="Arial"/>
                <w:sz w:val="22"/>
              </w:rPr>
              <w:t>I understand the</w:t>
            </w:r>
            <w:r>
              <w:rPr>
                <w:rFonts w:ascii="Calibri" w:hAnsi="Calibri" w:cs="Arial"/>
                <w:sz w:val="22"/>
              </w:rPr>
              <w:t xml:space="preserve"> recording</w:t>
            </w:r>
            <w:r w:rsidRPr="006C4A72">
              <w:rPr>
                <w:rFonts w:ascii="Calibri" w:hAnsi="Calibri" w:cs="Arial"/>
                <w:sz w:val="22"/>
              </w:rPr>
              <w:t xml:space="preserve"> of </w:t>
            </w:r>
            <w:r>
              <w:rPr>
                <w:rFonts w:ascii="Calibri" w:hAnsi="Calibri" w:cs="Arial"/>
                <w:sz w:val="22"/>
              </w:rPr>
              <w:t xml:space="preserve">conversations about participation in the COACH trial </w:t>
            </w:r>
            <w:r w:rsidRPr="006C4A72">
              <w:rPr>
                <w:rFonts w:ascii="Calibri" w:hAnsi="Calibri" w:cs="Arial"/>
                <w:sz w:val="22"/>
              </w:rPr>
              <w:t>is voluntary and I am free to withdraw at any time</w:t>
            </w:r>
            <w:r>
              <w:rPr>
                <w:rFonts w:ascii="Calibri" w:hAnsi="Calibri" w:cs="Arial"/>
                <w:sz w:val="22"/>
              </w:rPr>
              <w:t>, without giving any reason, and</w:t>
            </w:r>
            <w:r w:rsidRPr="006C4A72">
              <w:rPr>
                <w:rFonts w:ascii="Calibri" w:hAnsi="Calibri" w:cs="Arial"/>
                <w:sz w:val="22"/>
              </w:rPr>
              <w:t xml:space="preserve"> without it affecting my legal right</w:t>
            </w:r>
            <w:r>
              <w:rPr>
                <w:rFonts w:ascii="Calibri" w:hAnsi="Calibri" w:cs="Arial"/>
                <w:sz w:val="22"/>
              </w:rPr>
              <w:t>s,</w:t>
            </w:r>
            <w:r w:rsidRPr="006C4A72">
              <w:rPr>
                <w:rFonts w:ascii="Calibri" w:hAnsi="Calibri" w:cs="Arial"/>
                <w:sz w:val="22"/>
              </w:rPr>
              <w:t xml:space="preserve"> medical care,</w:t>
            </w:r>
            <w:r>
              <w:rPr>
                <w:rFonts w:ascii="Calibri" w:hAnsi="Calibri" w:cs="Arial"/>
                <w:sz w:val="22"/>
              </w:rPr>
              <w:t xml:space="preserve"> or participation in the COACH trial. </w:t>
            </w:r>
            <w:r w:rsidRPr="006C4A72">
              <w:rPr>
                <w:rFonts w:ascii="Calibri" w:hAnsi="Calibri" w:cs="Arial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>I understand that should I withdraw, any information</w:t>
            </w:r>
            <w:r w:rsidRPr="006C4A72">
              <w:rPr>
                <w:rFonts w:ascii="Calibri" w:hAnsi="Calibri" w:cs="Arial"/>
                <w:sz w:val="22"/>
              </w:rPr>
              <w:t xml:space="preserve"> collected </w:t>
            </w:r>
            <w:r>
              <w:rPr>
                <w:rFonts w:ascii="Calibri" w:hAnsi="Calibri" w:cs="Arial"/>
                <w:sz w:val="22"/>
              </w:rPr>
              <w:t>so far cannot be erased and that this information may still be used anonymously in the project analysis.</w:t>
            </w:r>
          </w:p>
        </w:tc>
        <w:tc>
          <w:tcPr>
            <w:tcW w:w="1185" w:type="dxa"/>
          </w:tcPr>
          <w:p w14:paraId="20905CB5" w14:textId="77777777" w:rsidR="003021CA" w:rsidRPr="006C4A72" w:rsidRDefault="003021CA" w:rsidP="006C4A72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023351" w:rsidRPr="006C4A72" w14:paraId="5ED62518" w14:textId="77777777" w:rsidTr="001B2C1A">
        <w:tc>
          <w:tcPr>
            <w:tcW w:w="851" w:type="dxa"/>
          </w:tcPr>
          <w:p w14:paraId="1DF68356" w14:textId="77777777" w:rsidR="00023351" w:rsidRPr="006C4A72" w:rsidRDefault="00023351" w:rsidP="006C4A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120" w:after="120"/>
              <w:contextualSpacing/>
              <w:textAlignment w:val="baseline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8880" w:type="dxa"/>
          </w:tcPr>
          <w:p w14:paraId="15193151" w14:textId="03E0CA7B" w:rsidR="00023351" w:rsidRPr="006C4A72" w:rsidDel="00721F0E" w:rsidRDefault="00023351" w:rsidP="00CC4393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023351">
              <w:rPr>
                <w:rFonts w:ascii="Calibri" w:hAnsi="Calibri" w:cs="Arial"/>
                <w:sz w:val="22"/>
              </w:rPr>
              <w:t xml:space="preserve">I understand that data collected in the study may be looked at by authorised individuals from the University of Nottingham, the research </w:t>
            </w:r>
            <w:proofErr w:type="gramStart"/>
            <w:r w:rsidRPr="00023351">
              <w:rPr>
                <w:rFonts w:ascii="Calibri" w:hAnsi="Calibri" w:cs="Arial"/>
                <w:sz w:val="22"/>
              </w:rPr>
              <w:t>group</w:t>
            </w:r>
            <w:proofErr w:type="gramEnd"/>
            <w:r w:rsidRPr="00023351">
              <w:rPr>
                <w:rFonts w:ascii="Calibri" w:hAnsi="Calibri" w:cs="Arial"/>
                <w:sz w:val="22"/>
              </w:rPr>
              <w:t xml:space="preserve"> and regulatory authorities where it is relevant to my taking part in this study. I give permission for these individuals</w:t>
            </w:r>
            <w:r w:rsidR="008E3370">
              <w:rPr>
                <w:rFonts w:ascii="Calibri" w:hAnsi="Calibri" w:cs="Arial"/>
                <w:sz w:val="22"/>
              </w:rPr>
              <w:t xml:space="preserve"> to have access to these records and</w:t>
            </w:r>
            <w:r w:rsidRPr="00023351">
              <w:rPr>
                <w:rFonts w:ascii="Calibri" w:hAnsi="Calibri" w:cs="Arial"/>
                <w:sz w:val="22"/>
              </w:rPr>
              <w:t xml:space="preserve"> to collect, store, analyse and publish information obtained from my participation in this study. I understand that my personal details will be kept confidential.</w:t>
            </w:r>
          </w:p>
        </w:tc>
        <w:tc>
          <w:tcPr>
            <w:tcW w:w="1185" w:type="dxa"/>
          </w:tcPr>
          <w:p w14:paraId="0285B750" w14:textId="77777777" w:rsidR="00023351" w:rsidRPr="006C4A72" w:rsidRDefault="00023351" w:rsidP="006C4A72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4F60D4" w:rsidRPr="006C4A72" w14:paraId="60BBD37D" w14:textId="77777777" w:rsidTr="001B2C1A">
        <w:tc>
          <w:tcPr>
            <w:tcW w:w="851" w:type="dxa"/>
          </w:tcPr>
          <w:p w14:paraId="42281A42" w14:textId="77777777" w:rsidR="004F60D4" w:rsidRPr="006C4A72" w:rsidRDefault="004F60D4" w:rsidP="006C4A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120" w:after="120"/>
              <w:contextualSpacing/>
              <w:textAlignment w:val="baseline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8880" w:type="dxa"/>
          </w:tcPr>
          <w:p w14:paraId="178437B0" w14:textId="7B28C43A" w:rsidR="004F60D4" w:rsidRPr="00023351" w:rsidRDefault="003479ED" w:rsidP="00CC4393">
            <w:pPr>
              <w:spacing w:before="120" w:after="12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I understand</w:t>
            </w:r>
            <w:r w:rsidR="00ED79B8">
              <w:rPr>
                <w:rFonts w:ascii="Calibri" w:hAnsi="Calibri" w:cs="Arial"/>
                <w:sz w:val="22"/>
              </w:rPr>
              <w:t xml:space="preserve"> that</w:t>
            </w:r>
            <w:r>
              <w:rPr>
                <w:rFonts w:ascii="Calibri" w:hAnsi="Calibri" w:cs="Arial"/>
                <w:sz w:val="22"/>
              </w:rPr>
              <w:t xml:space="preserve"> anonymised</w:t>
            </w:r>
            <w:r w:rsidR="00ED79B8">
              <w:rPr>
                <w:rFonts w:ascii="Calibri" w:hAnsi="Calibri" w:cs="Arial"/>
                <w:sz w:val="22"/>
              </w:rPr>
              <w:t xml:space="preserve"> direct</w:t>
            </w:r>
            <w:r>
              <w:rPr>
                <w:rFonts w:ascii="Calibri" w:hAnsi="Calibri" w:cs="Arial"/>
                <w:sz w:val="22"/>
              </w:rPr>
              <w:t xml:space="preserve"> quotes</w:t>
            </w:r>
            <w:r w:rsidR="004D6B80">
              <w:rPr>
                <w:rFonts w:ascii="Calibri" w:hAnsi="Calibri" w:cs="Arial"/>
                <w:sz w:val="22"/>
              </w:rPr>
              <w:t xml:space="preserve"> from the conversation</w:t>
            </w:r>
            <w:r>
              <w:rPr>
                <w:rFonts w:ascii="Calibri" w:hAnsi="Calibri" w:cs="Arial"/>
                <w:sz w:val="22"/>
              </w:rPr>
              <w:t xml:space="preserve"> may be used for training, teaching, research and publication for the COACH trial and future studies.</w:t>
            </w:r>
          </w:p>
        </w:tc>
        <w:tc>
          <w:tcPr>
            <w:tcW w:w="1185" w:type="dxa"/>
          </w:tcPr>
          <w:p w14:paraId="46590905" w14:textId="77777777" w:rsidR="004F60D4" w:rsidRPr="006C4A72" w:rsidRDefault="004F60D4" w:rsidP="006C4A72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5D0D5C" w:rsidRPr="006C4A72" w14:paraId="4FDB611A" w14:textId="77777777" w:rsidTr="001B2C1A">
        <w:tc>
          <w:tcPr>
            <w:tcW w:w="851" w:type="dxa"/>
          </w:tcPr>
          <w:p w14:paraId="273FD578" w14:textId="77777777" w:rsidR="005D0D5C" w:rsidRPr="006C4A72" w:rsidRDefault="005D0D5C" w:rsidP="006C4A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120" w:after="120"/>
              <w:contextualSpacing/>
              <w:textAlignment w:val="baseline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8880" w:type="dxa"/>
          </w:tcPr>
          <w:p w14:paraId="56ED3502" w14:textId="753B35C8" w:rsidR="005D0D5C" w:rsidRDefault="005D0D5C" w:rsidP="006C4A72">
            <w:pPr>
              <w:spacing w:before="120" w:after="120"/>
              <w:rPr>
                <w:rFonts w:cs="Calibri"/>
                <w:sz w:val="22"/>
                <w:szCs w:val="22"/>
              </w:rPr>
            </w:pPr>
            <w:r w:rsidRPr="006C4A72">
              <w:rPr>
                <w:rFonts w:ascii="Calibri" w:hAnsi="Calibri" w:cs="Arial"/>
                <w:sz w:val="22"/>
              </w:rPr>
              <w:t xml:space="preserve">I agree to anonymised data being made available by controlled access to researchers outside of the </w:t>
            </w:r>
            <w:r>
              <w:rPr>
                <w:rFonts w:ascii="Calibri" w:hAnsi="Calibri" w:cs="Arial"/>
                <w:sz w:val="22"/>
              </w:rPr>
              <w:t xml:space="preserve">COACH </w:t>
            </w:r>
            <w:r w:rsidR="003021CA">
              <w:rPr>
                <w:rFonts w:ascii="Calibri" w:hAnsi="Calibri" w:cs="Arial"/>
                <w:sz w:val="22"/>
              </w:rPr>
              <w:t>t</w:t>
            </w:r>
            <w:r>
              <w:rPr>
                <w:rFonts w:ascii="Calibri" w:hAnsi="Calibri" w:cs="Arial"/>
                <w:sz w:val="22"/>
              </w:rPr>
              <w:t>rial</w:t>
            </w:r>
            <w:r w:rsidRPr="006C4A72">
              <w:rPr>
                <w:rFonts w:ascii="Calibri" w:hAnsi="Calibri" w:cs="Arial"/>
                <w:sz w:val="22"/>
              </w:rPr>
              <w:t xml:space="preserve"> who secure the necessary approvals and that data may be used for purposes not related to this study, but it will not be possible to identify me from the transcripts.</w:t>
            </w:r>
            <w:r w:rsidR="0090697B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1185" w:type="dxa"/>
          </w:tcPr>
          <w:p w14:paraId="65177474" w14:textId="77777777" w:rsidR="005D0D5C" w:rsidRPr="006C4A72" w:rsidRDefault="005D0D5C" w:rsidP="006C4A72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48520C" w:rsidRPr="006C4A72" w14:paraId="07DD2294" w14:textId="77777777" w:rsidTr="001B2C1A">
        <w:tc>
          <w:tcPr>
            <w:tcW w:w="851" w:type="dxa"/>
          </w:tcPr>
          <w:p w14:paraId="112CC878" w14:textId="77777777" w:rsidR="0048520C" w:rsidRPr="006C4A72" w:rsidRDefault="0048520C" w:rsidP="006C4A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120" w:after="120"/>
              <w:contextualSpacing/>
              <w:textAlignment w:val="baseline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8880" w:type="dxa"/>
          </w:tcPr>
          <w:p w14:paraId="7E13672D" w14:textId="0FBACA6F" w:rsidR="0048520C" w:rsidRPr="006C4A72" w:rsidRDefault="00334141" w:rsidP="006C4A72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334141">
              <w:rPr>
                <w:rFonts w:ascii="Calibri" w:hAnsi="Calibri" w:cs="Arial"/>
                <w:sz w:val="22"/>
              </w:rPr>
              <w:t>I agree to take part in the above study.</w:t>
            </w:r>
          </w:p>
        </w:tc>
        <w:tc>
          <w:tcPr>
            <w:tcW w:w="1185" w:type="dxa"/>
          </w:tcPr>
          <w:p w14:paraId="496A2368" w14:textId="77777777" w:rsidR="0048520C" w:rsidRPr="006C4A72" w:rsidRDefault="0048520C" w:rsidP="006C4A72">
            <w:pPr>
              <w:rPr>
                <w:rFonts w:ascii="Calibri" w:hAnsi="Calibri" w:cs="Arial"/>
                <w:b/>
                <w:sz w:val="22"/>
              </w:rPr>
            </w:pPr>
          </w:p>
        </w:tc>
      </w:tr>
    </w:tbl>
    <w:p w14:paraId="3D66EC5D" w14:textId="0E42EF2B" w:rsidR="006C4A72" w:rsidRDefault="006C4A72" w:rsidP="006C4A72">
      <w:pPr>
        <w:rPr>
          <w:rFonts w:ascii="Arial" w:hAnsi="Arial" w:cs="Arial"/>
          <w:b/>
          <w:sz w:val="22"/>
        </w:rPr>
      </w:pPr>
    </w:p>
    <w:p w14:paraId="21FE74CB" w14:textId="39D34240" w:rsidR="004A2BEC" w:rsidRDefault="004A2BEC" w:rsidP="006C4A72">
      <w:pPr>
        <w:rPr>
          <w:rFonts w:ascii="Arial" w:hAnsi="Arial" w:cs="Arial"/>
          <w:b/>
          <w:sz w:val="22"/>
        </w:rPr>
      </w:pPr>
    </w:p>
    <w:p w14:paraId="1A091D50" w14:textId="3446B49A" w:rsidR="00951463" w:rsidRPr="00DC0D53" w:rsidRDefault="00951463" w:rsidP="00686753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  <w:r w:rsidRPr="00DC0D53">
        <w:rPr>
          <w:rFonts w:ascii="Calibri" w:hAnsi="Calibri" w:cs="Arial"/>
          <w:sz w:val="22"/>
        </w:rPr>
        <w:t>______________________</w:t>
      </w:r>
      <w:r w:rsidRPr="00DC0D53">
        <w:rPr>
          <w:rFonts w:ascii="Calibri" w:hAnsi="Calibri" w:cs="Arial"/>
          <w:sz w:val="22"/>
        </w:rPr>
        <w:tab/>
        <w:t>______________</w:t>
      </w:r>
      <w:r w:rsidR="00686753">
        <w:rPr>
          <w:rFonts w:ascii="Calibri" w:hAnsi="Calibri" w:cs="Arial"/>
          <w:sz w:val="22"/>
        </w:rPr>
        <w:tab/>
      </w:r>
      <w:r w:rsidRPr="00DC0D53">
        <w:rPr>
          <w:rFonts w:ascii="Calibri" w:hAnsi="Calibri" w:cs="Arial"/>
          <w:sz w:val="22"/>
        </w:rPr>
        <w:t>_______________________________</w:t>
      </w:r>
    </w:p>
    <w:p w14:paraId="6AB640F4" w14:textId="0B1656C2" w:rsidR="00951463" w:rsidRPr="00DC0D53" w:rsidRDefault="00951463" w:rsidP="00686753">
      <w:pPr>
        <w:tabs>
          <w:tab w:val="left" w:pos="810"/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  <w:r w:rsidRPr="00DC0D53">
        <w:rPr>
          <w:rFonts w:ascii="Calibri" w:hAnsi="Calibri" w:cs="Arial"/>
          <w:szCs w:val="20"/>
        </w:rPr>
        <w:t>Name of Participant</w:t>
      </w:r>
      <w:r w:rsidRPr="00DC0D53">
        <w:rPr>
          <w:rFonts w:ascii="Calibri" w:hAnsi="Calibri" w:cs="Arial"/>
          <w:sz w:val="22"/>
        </w:rPr>
        <w:tab/>
      </w:r>
      <w:r w:rsidRPr="00DC0D53">
        <w:rPr>
          <w:rFonts w:ascii="Calibri" w:hAnsi="Calibri" w:cs="Arial"/>
          <w:szCs w:val="20"/>
        </w:rPr>
        <w:t>Date</w:t>
      </w:r>
      <w:r w:rsidRPr="00DC0D53">
        <w:rPr>
          <w:rFonts w:ascii="Calibri" w:hAnsi="Calibri" w:cs="Arial"/>
          <w:szCs w:val="20"/>
        </w:rPr>
        <w:tab/>
        <w:t>Signature</w:t>
      </w:r>
    </w:p>
    <w:p w14:paraId="6CE6C800" w14:textId="77777777" w:rsidR="00951463" w:rsidRPr="00DC0D53" w:rsidRDefault="00951463" w:rsidP="00686753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</w:p>
    <w:p w14:paraId="6C938F66" w14:textId="2D2EA48E" w:rsidR="00951463" w:rsidRDefault="00951463" w:rsidP="00686753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</w:p>
    <w:p w14:paraId="73F12F5E" w14:textId="730B0EBD" w:rsidR="00951463" w:rsidRPr="00DC0D53" w:rsidRDefault="00951463" w:rsidP="00686753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  <w:r w:rsidRPr="00DC0D53">
        <w:rPr>
          <w:rFonts w:ascii="Calibri" w:hAnsi="Calibri" w:cs="Arial"/>
          <w:sz w:val="22"/>
        </w:rPr>
        <w:t>_______________________</w:t>
      </w:r>
      <w:r w:rsidRPr="00DC0D53">
        <w:rPr>
          <w:rFonts w:ascii="Calibri" w:hAnsi="Calibri" w:cs="Arial"/>
          <w:sz w:val="22"/>
        </w:rPr>
        <w:tab/>
        <w:t>______________</w:t>
      </w:r>
      <w:r w:rsidR="00686753">
        <w:rPr>
          <w:rFonts w:ascii="Calibri" w:hAnsi="Calibri" w:cs="Arial"/>
          <w:sz w:val="22"/>
        </w:rPr>
        <w:tab/>
      </w:r>
      <w:r w:rsidRPr="00DC0D53">
        <w:rPr>
          <w:rFonts w:ascii="Calibri" w:hAnsi="Calibri" w:cs="Arial"/>
          <w:sz w:val="22"/>
        </w:rPr>
        <w:t>_______________________________</w:t>
      </w:r>
    </w:p>
    <w:p w14:paraId="06B317F9" w14:textId="6866D629" w:rsidR="00951463" w:rsidRPr="00DC0D53" w:rsidRDefault="00951463" w:rsidP="00686753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Cs w:val="20"/>
        </w:rPr>
      </w:pPr>
      <w:r w:rsidRPr="00DC0D53">
        <w:rPr>
          <w:rFonts w:ascii="Calibri" w:hAnsi="Calibri" w:cs="Arial"/>
          <w:szCs w:val="20"/>
        </w:rPr>
        <w:t xml:space="preserve">Name of person </w:t>
      </w:r>
      <w:r w:rsidR="00EC12B0">
        <w:rPr>
          <w:rFonts w:ascii="Calibri" w:hAnsi="Calibri" w:cs="Arial"/>
          <w:szCs w:val="20"/>
        </w:rPr>
        <w:t>receiving</w:t>
      </w:r>
      <w:r w:rsidRPr="00DC0D53">
        <w:rPr>
          <w:rFonts w:ascii="Calibri" w:hAnsi="Calibri" w:cs="Arial"/>
          <w:szCs w:val="20"/>
        </w:rPr>
        <w:t xml:space="preserve"> consent</w:t>
      </w:r>
      <w:r w:rsidRPr="00DC0D53">
        <w:rPr>
          <w:rFonts w:ascii="Calibri" w:hAnsi="Calibri" w:cs="Arial"/>
          <w:szCs w:val="20"/>
        </w:rPr>
        <w:tab/>
        <w:t>Date</w:t>
      </w:r>
      <w:r w:rsidRPr="00DC0D53">
        <w:rPr>
          <w:rFonts w:ascii="Calibri" w:hAnsi="Calibri" w:cs="Arial"/>
          <w:szCs w:val="20"/>
        </w:rPr>
        <w:tab/>
        <w:t>Signature</w:t>
      </w:r>
    </w:p>
    <w:p w14:paraId="721B0134" w14:textId="77777777" w:rsidR="00CC4393" w:rsidRPr="00DC0D53" w:rsidRDefault="00CC4393" w:rsidP="00CC4393">
      <w:pPr>
        <w:tabs>
          <w:tab w:val="left" w:pos="851"/>
          <w:tab w:val="left" w:pos="3600"/>
          <w:tab w:val="left" w:pos="6480"/>
        </w:tabs>
        <w:rPr>
          <w:rFonts w:ascii="Calibri" w:hAnsi="Calibri" w:cs="Arial"/>
          <w:sz w:val="16"/>
          <w:szCs w:val="16"/>
        </w:rPr>
      </w:pPr>
      <w:r w:rsidRPr="00DC0D53">
        <w:rPr>
          <w:rFonts w:ascii="Calibri" w:hAnsi="Calibri" w:cs="Arial"/>
          <w:sz w:val="16"/>
          <w:szCs w:val="16"/>
        </w:rPr>
        <w:t>(You must be on the delegation log</w:t>
      </w:r>
      <w:r>
        <w:rPr>
          <w:rFonts w:ascii="Calibri" w:hAnsi="Calibri" w:cs="Arial"/>
          <w:sz w:val="16"/>
          <w:szCs w:val="16"/>
        </w:rPr>
        <w:t xml:space="preserve"> and authorised to perform informed consent</w:t>
      </w:r>
      <w:r w:rsidRPr="00DC0D53">
        <w:rPr>
          <w:rFonts w:ascii="Calibri" w:hAnsi="Calibri" w:cs="Arial"/>
          <w:sz w:val="16"/>
          <w:szCs w:val="16"/>
        </w:rPr>
        <w:t>)</w:t>
      </w:r>
    </w:p>
    <w:p w14:paraId="0A605FC7" w14:textId="77777777" w:rsidR="00951463" w:rsidRPr="00DC0D53" w:rsidRDefault="00951463" w:rsidP="00686753">
      <w:pPr>
        <w:tabs>
          <w:tab w:val="left" w:pos="3600"/>
          <w:tab w:val="left" w:pos="6480"/>
        </w:tabs>
        <w:rPr>
          <w:rFonts w:ascii="Calibri" w:hAnsi="Calibri" w:cs="Arial"/>
          <w:sz w:val="16"/>
          <w:szCs w:val="16"/>
        </w:rPr>
      </w:pPr>
    </w:p>
    <w:p w14:paraId="5645512E" w14:textId="432A0464" w:rsidR="00B02BB1" w:rsidRDefault="00951463" w:rsidP="00676B5D">
      <w:pPr>
        <w:rPr>
          <w:rFonts w:ascii="Calibri" w:hAnsi="Calibri" w:cs="Arial"/>
          <w:i/>
          <w:sz w:val="16"/>
          <w:szCs w:val="14"/>
        </w:rPr>
      </w:pPr>
      <w:r w:rsidRPr="00676B5D">
        <w:rPr>
          <w:rFonts w:ascii="Calibri" w:hAnsi="Calibri" w:cs="Arial"/>
          <w:i/>
          <w:sz w:val="16"/>
          <w:szCs w:val="14"/>
        </w:rPr>
        <w:t>Original signed ICF to be kept in the Investigator Site File.</w:t>
      </w:r>
      <w:r w:rsidRPr="00676B5D" w:rsidDel="00EB4B29">
        <w:rPr>
          <w:rFonts w:ascii="Calibri" w:hAnsi="Calibri" w:cs="Arial"/>
          <w:i/>
          <w:sz w:val="16"/>
          <w:szCs w:val="14"/>
        </w:rPr>
        <w:t xml:space="preserve"> </w:t>
      </w:r>
      <w:r w:rsidR="00676B5D">
        <w:rPr>
          <w:rFonts w:ascii="Calibri" w:hAnsi="Calibri" w:cs="Arial"/>
          <w:i/>
          <w:sz w:val="16"/>
          <w:szCs w:val="14"/>
        </w:rPr>
        <w:t>3</w:t>
      </w:r>
      <w:r w:rsidRPr="00676B5D">
        <w:rPr>
          <w:rFonts w:ascii="Calibri" w:hAnsi="Calibri" w:cs="Arial"/>
          <w:i/>
          <w:sz w:val="16"/>
          <w:szCs w:val="14"/>
        </w:rPr>
        <w:t xml:space="preserve"> copies: 1 for participant, 1 for the medical notes and</w:t>
      </w:r>
      <w:r w:rsidR="00DD6112" w:rsidRPr="00676B5D">
        <w:rPr>
          <w:rFonts w:ascii="Calibri" w:hAnsi="Calibri" w:cs="Arial"/>
          <w:i/>
          <w:sz w:val="16"/>
          <w:szCs w:val="14"/>
        </w:rPr>
        <w:t xml:space="preserve">, and </w:t>
      </w:r>
      <w:r w:rsidRPr="00676B5D">
        <w:rPr>
          <w:rFonts w:ascii="Calibri" w:hAnsi="Calibri" w:cs="Arial"/>
          <w:i/>
          <w:sz w:val="16"/>
          <w:szCs w:val="14"/>
        </w:rPr>
        <w:t xml:space="preserve">1 to be sent to the Nottingham Clinical Trials Unit. </w:t>
      </w:r>
    </w:p>
    <w:p w14:paraId="3DF7387C" w14:textId="503EC3D0" w:rsidR="00FB1680" w:rsidRPr="00FB1680" w:rsidRDefault="00FB1680" w:rsidP="00FB1680">
      <w:pPr>
        <w:rPr>
          <w:rFonts w:ascii="Calibri" w:hAnsi="Calibri" w:cs="Arial"/>
          <w:sz w:val="16"/>
          <w:szCs w:val="14"/>
        </w:rPr>
      </w:pPr>
    </w:p>
    <w:p w14:paraId="12EAE971" w14:textId="590A5696" w:rsidR="00FB1680" w:rsidRPr="00FB1680" w:rsidRDefault="00FB1680" w:rsidP="00FB1680">
      <w:pPr>
        <w:rPr>
          <w:rFonts w:ascii="Calibri" w:hAnsi="Calibri" w:cs="Arial"/>
          <w:sz w:val="16"/>
          <w:szCs w:val="14"/>
        </w:rPr>
      </w:pPr>
    </w:p>
    <w:p w14:paraId="7CA89DB8" w14:textId="6BB784E4" w:rsidR="00FB1680" w:rsidRPr="00FB1680" w:rsidRDefault="00FB1680" w:rsidP="00FB1680">
      <w:pPr>
        <w:tabs>
          <w:tab w:val="left" w:pos="6330"/>
        </w:tabs>
        <w:rPr>
          <w:rFonts w:ascii="Calibri" w:hAnsi="Calibri" w:cs="Arial"/>
          <w:sz w:val="16"/>
          <w:szCs w:val="14"/>
        </w:rPr>
      </w:pPr>
      <w:r>
        <w:rPr>
          <w:rFonts w:ascii="Calibri" w:hAnsi="Calibri" w:cs="Arial"/>
          <w:sz w:val="16"/>
          <w:szCs w:val="14"/>
        </w:rPr>
        <w:tab/>
      </w:r>
    </w:p>
    <w:sectPr w:rsidR="00FB1680" w:rsidRPr="00FB1680" w:rsidSect="00D372E8">
      <w:headerReference w:type="default" r:id="rId10"/>
      <w:footerReference w:type="default" r:id="rId11"/>
      <w:headerReference w:type="first" r:id="rId12"/>
      <w:pgSz w:w="11906" w:h="16838"/>
      <w:pgMar w:top="992" w:right="992" w:bottom="68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D19F" w14:textId="77777777" w:rsidR="000A41B4" w:rsidRDefault="000A41B4" w:rsidP="00D83DBC">
      <w:r>
        <w:separator/>
      </w:r>
    </w:p>
  </w:endnote>
  <w:endnote w:type="continuationSeparator" w:id="0">
    <w:p w14:paraId="151E4049" w14:textId="77777777" w:rsidR="000A41B4" w:rsidRDefault="000A41B4" w:rsidP="00D83DBC">
      <w:r>
        <w:continuationSeparator/>
      </w:r>
    </w:p>
  </w:endnote>
  <w:endnote w:type="continuationNotice" w:id="1">
    <w:p w14:paraId="200C9306" w14:textId="77777777" w:rsidR="000A41B4" w:rsidRDefault="000A41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22DF" w14:textId="7D731CBC" w:rsidR="002F3958" w:rsidRPr="002F3958" w:rsidRDefault="00F473A2" w:rsidP="000756B6">
    <w:pPr>
      <w:tabs>
        <w:tab w:val="right" w:pos="10490"/>
      </w:tabs>
      <w:ind w:left="-284" w:right="-590"/>
    </w:pPr>
    <w:r w:rsidRPr="00515A92">
      <w:rPr>
        <w:rFonts w:ascii="Calibri" w:hAnsi="Calibri" w:cs="Calibri"/>
        <w:sz w:val="18"/>
        <w:szCs w:val="16"/>
      </w:rPr>
      <w:t>COACH</w:t>
    </w:r>
    <w:r w:rsidR="002410C3" w:rsidRPr="00515A92">
      <w:rPr>
        <w:rFonts w:ascii="Calibri" w:hAnsi="Calibri" w:cs="Calibri"/>
        <w:sz w:val="18"/>
        <w:szCs w:val="16"/>
      </w:rPr>
      <w:t xml:space="preserve"> Recruitment </w:t>
    </w:r>
    <w:r w:rsidR="00335899" w:rsidRPr="00515A92">
      <w:rPr>
        <w:rFonts w:ascii="Calibri" w:hAnsi="Calibri" w:cs="Calibri"/>
        <w:sz w:val="18"/>
        <w:szCs w:val="16"/>
      </w:rPr>
      <w:t xml:space="preserve">Intervention </w:t>
    </w:r>
    <w:r w:rsidR="002410C3" w:rsidRPr="00515A92">
      <w:rPr>
        <w:rFonts w:ascii="Calibri" w:hAnsi="Calibri" w:cs="Calibri"/>
        <w:sz w:val="18"/>
        <w:szCs w:val="16"/>
      </w:rPr>
      <w:t>Study ICF</w:t>
    </w:r>
    <w:r w:rsidR="00515A92" w:rsidRPr="00515A92">
      <w:rPr>
        <w:rFonts w:ascii="Calibri" w:hAnsi="Calibri" w:cs="Calibri"/>
        <w:sz w:val="18"/>
        <w:szCs w:val="16"/>
      </w:rPr>
      <w:t xml:space="preserve"> Final Version 1.</w:t>
    </w:r>
    <w:r w:rsidR="00B224BC">
      <w:rPr>
        <w:rFonts w:ascii="Calibri" w:hAnsi="Calibri" w:cs="Calibri"/>
        <w:sz w:val="18"/>
        <w:szCs w:val="16"/>
      </w:rPr>
      <w:t>3</w:t>
    </w:r>
    <w:r w:rsidR="00515A92" w:rsidRPr="00515A92">
      <w:rPr>
        <w:rFonts w:ascii="Calibri" w:hAnsi="Calibri" w:cs="Calibri"/>
        <w:sz w:val="18"/>
        <w:szCs w:val="16"/>
      </w:rPr>
      <w:t xml:space="preserve"> </w:t>
    </w:r>
    <w:r w:rsidR="00EC12B0">
      <w:rPr>
        <w:rFonts w:ascii="Calibri" w:hAnsi="Calibri" w:cs="Calibri"/>
        <w:sz w:val="18"/>
        <w:szCs w:val="16"/>
      </w:rPr>
      <w:t>14Jan2022</w:t>
    </w:r>
    <w:r w:rsidR="002F3958" w:rsidRPr="00877FA4">
      <w:tab/>
    </w:r>
    <w:r w:rsidR="002F3958" w:rsidRPr="002F3958">
      <w:t xml:space="preserve">Page </w:t>
    </w:r>
    <w:r w:rsidR="002F3958" w:rsidRPr="002F3958">
      <w:rPr>
        <w:b/>
        <w:bCs/>
      </w:rPr>
      <w:fldChar w:fldCharType="begin"/>
    </w:r>
    <w:r w:rsidR="002F3958" w:rsidRPr="002F3958">
      <w:rPr>
        <w:b/>
        <w:bCs/>
      </w:rPr>
      <w:instrText xml:space="preserve"> PAGE  \* Arabic  \* MERGEFORMAT </w:instrText>
    </w:r>
    <w:r w:rsidR="002F3958" w:rsidRPr="002F3958">
      <w:rPr>
        <w:b/>
        <w:bCs/>
      </w:rPr>
      <w:fldChar w:fldCharType="separate"/>
    </w:r>
    <w:r w:rsidR="00671702">
      <w:rPr>
        <w:b/>
        <w:bCs/>
        <w:noProof/>
      </w:rPr>
      <w:t>1</w:t>
    </w:r>
    <w:r w:rsidR="002F3958" w:rsidRPr="002F3958">
      <w:rPr>
        <w:b/>
        <w:bCs/>
      </w:rPr>
      <w:fldChar w:fldCharType="end"/>
    </w:r>
    <w:r w:rsidR="002F3958" w:rsidRPr="002F3958">
      <w:t xml:space="preserve"> of </w:t>
    </w:r>
    <w:r w:rsidR="002F3958" w:rsidRPr="002F3958">
      <w:rPr>
        <w:b/>
        <w:bCs/>
      </w:rPr>
      <w:fldChar w:fldCharType="begin"/>
    </w:r>
    <w:r w:rsidR="002F3958" w:rsidRPr="002F3958">
      <w:rPr>
        <w:b/>
        <w:bCs/>
      </w:rPr>
      <w:instrText xml:space="preserve"> NUMPAGES  \* Arabic  \* MERGEFORMAT </w:instrText>
    </w:r>
    <w:r w:rsidR="002F3958" w:rsidRPr="002F3958">
      <w:rPr>
        <w:b/>
        <w:bCs/>
      </w:rPr>
      <w:fldChar w:fldCharType="separate"/>
    </w:r>
    <w:r w:rsidR="00671702">
      <w:rPr>
        <w:b/>
        <w:bCs/>
        <w:noProof/>
      </w:rPr>
      <w:t>2</w:t>
    </w:r>
    <w:r w:rsidR="002F3958" w:rsidRPr="002F395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D8978" w14:textId="77777777" w:rsidR="000A41B4" w:rsidRDefault="000A41B4" w:rsidP="00D83DBC">
      <w:r>
        <w:separator/>
      </w:r>
    </w:p>
  </w:footnote>
  <w:footnote w:type="continuationSeparator" w:id="0">
    <w:p w14:paraId="5BA27EE2" w14:textId="77777777" w:rsidR="000A41B4" w:rsidRDefault="000A41B4" w:rsidP="00D83DBC">
      <w:r>
        <w:continuationSeparator/>
      </w:r>
    </w:p>
  </w:footnote>
  <w:footnote w:type="continuationNotice" w:id="1">
    <w:p w14:paraId="566432EB" w14:textId="77777777" w:rsidR="000A41B4" w:rsidRDefault="000A41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2AB0" w14:textId="1DE33C0D" w:rsidR="00241274" w:rsidRPr="00CF3176" w:rsidRDefault="003030DF" w:rsidP="00241274">
    <w:pPr>
      <w:tabs>
        <w:tab w:val="center" w:pos="4513"/>
        <w:tab w:val="right" w:pos="9026"/>
      </w:tabs>
      <w:rPr>
        <w:rFonts w:ascii="Arial" w:eastAsiaTheme="minorHAnsi" w:hAnsi="Arial" w:cs="Arial"/>
        <w:b/>
        <w:color w:val="FF0000"/>
        <w:sz w:val="28"/>
        <w:szCs w:val="28"/>
        <w:lang w:eastAsia="en-US"/>
      </w:rPr>
    </w:pPr>
    <w:r>
      <w:rPr>
        <w:noProof/>
      </w:rPr>
      <w:drawing>
        <wp:anchor distT="0" distB="0" distL="114300" distR="114300" simplePos="0" relativeHeight="251658243" behindDoc="0" locked="0" layoutInCell="1" allowOverlap="1" wp14:anchorId="6077A8E2" wp14:editId="1B6E989A">
          <wp:simplePos x="0" y="0"/>
          <wp:positionH relativeFrom="page">
            <wp:posOffset>1884680</wp:posOffset>
          </wp:positionH>
          <wp:positionV relativeFrom="paragraph">
            <wp:posOffset>-158750</wp:posOffset>
          </wp:positionV>
          <wp:extent cx="1481455" cy="426720"/>
          <wp:effectExtent l="0" t="0" r="444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1274">
      <w:rPr>
        <w:noProof/>
      </w:rPr>
      <w:drawing>
        <wp:anchor distT="0" distB="0" distL="114300" distR="114300" simplePos="0" relativeHeight="251658242" behindDoc="0" locked="0" layoutInCell="1" allowOverlap="1" wp14:anchorId="27F1E8BE" wp14:editId="26CBF7CA">
          <wp:simplePos x="0" y="0"/>
          <wp:positionH relativeFrom="column">
            <wp:posOffset>4810125</wp:posOffset>
          </wp:positionH>
          <wp:positionV relativeFrom="paragraph">
            <wp:posOffset>-191135</wp:posOffset>
          </wp:positionV>
          <wp:extent cx="1295400" cy="476250"/>
          <wp:effectExtent l="0" t="0" r="0" b="0"/>
          <wp:wrapNone/>
          <wp:docPr id="193" name="Picture 193" descr="C:\Users\mszmlb\AppData\Local\Microsoft\Windows\INetCache\Content.MSO\D83F389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Picture 193" descr="C:\Users\mszmlb\AppData\Local\Microsoft\Windows\INetCache\Content.MSO\D83F3898.tmp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1274">
      <w:rPr>
        <w:noProof/>
      </w:rPr>
      <w:drawing>
        <wp:anchor distT="0" distB="0" distL="114300" distR="114300" simplePos="0" relativeHeight="251658241" behindDoc="0" locked="0" layoutInCell="1" allowOverlap="1" wp14:anchorId="41305DA6" wp14:editId="260068D5">
          <wp:simplePos x="0" y="0"/>
          <wp:positionH relativeFrom="column">
            <wp:posOffset>-114300</wp:posOffset>
          </wp:positionH>
          <wp:positionV relativeFrom="paragraph">
            <wp:posOffset>-133985</wp:posOffset>
          </wp:positionV>
          <wp:extent cx="843915" cy="394335"/>
          <wp:effectExtent l="0" t="0" r="0" b="0"/>
          <wp:wrapNone/>
          <wp:docPr id="192" name="Picture 192" descr="S:\MHS\Medicine\NCTU\Administration\Logo\NCTU_Logos\NCTU_Logos\RGB\NCT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Picture 192" descr="S:\MHS\Medicine\NCTU\Administration\Logo\NCTU_Logos\NCTU_Logos\RGB\NCTU_RGB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127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D5D064" wp14:editId="34E468B6">
              <wp:simplePos x="0" y="0"/>
              <wp:positionH relativeFrom="column">
                <wp:posOffset>-285750</wp:posOffset>
              </wp:positionH>
              <wp:positionV relativeFrom="paragraph">
                <wp:posOffset>-286385</wp:posOffset>
              </wp:positionV>
              <wp:extent cx="6477000" cy="6477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7000" cy="6477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15B4C5" id="Rectangle 1" o:spid="_x0000_s1026" style="position:absolute;margin-left:-22.5pt;margin-top:-22.55pt;width:510pt;height:5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91YAIAAMUEAAAOAAAAZHJzL2Uyb0RvYy54bWysVMtu2zAQvBfoPxC8N7INJ2mFyIGRIEWB&#10;IA2aFDlvKMoSQHFZkrbsfn2HlPJo2lNRH+hd7ns4q7PzfW/ETvvQsa3k/GgmhbaK685uKvn9/urD&#10;RylCJFuTYasredBBnq/evzsbXKkX3LKptRdIYkM5uEq2MbqyKIJqdU/hiJ22MDbse4pQ/aaoPQ3I&#10;3ptiMZudFAP72nlWOgTcXo5Gucr5m0ar+LVpgo7CVBK9xXz6fD6ms1idUbnx5NpOTW3QP3TRU2dR&#10;9DnVJUUSW9/9karvlOfATTxS3BfcNJ3SeQZMM5+9meauJafzLAAnuGeYwv9Lq252t150Nd5OCks9&#10;nugbQCO7MVrMEzyDCyW87tytn7QAMc26b3yf/jGF2GdID8+Q6n0UCpcny9PT2QzIK9hGJSUtXqKd&#10;D/Gz5l4koZIe1TOStLsOcXR9cknFLF91xuCeSmPFUMnF8TLnJ7CnMRRRqneYJ9iNFGQ2oKWKPqcM&#10;bLo6hafocAgXxosdgRkgVM3DPZqWwlCIMGCS/Ju6/S009XNJoR2Ds2lyMzal1pl4U/sJvxGxJD1y&#10;fQDgnkcmBqeuOmS7RtFb8qAeoMI6xa84GsOYjydJipb9z7/dJ38wAlYpBlAZs//YkteY5YsFVz7N&#10;l8vE/awsj08XUPxry+Nri932FwxMwAd0l8XkH82T2HjuH7B161QVJrIKtUeUJ+UijiuGvVV6vc5u&#10;4LujeG3vnErJE04Jx/v9A3k3PX7EC9zwE+2pfMOB0TdFWl5vIzddJsgLriBWUrArmWLTXqdlfK1n&#10;r5evz+oXAAAA//8DAFBLAwQUAAYACAAAACEAAnO1+eAAAAAKAQAADwAAAGRycy9kb3ducmV2Lnht&#10;bEyPQU/CQBCF7yb8h82QeDGwLQpI7ZQYEzx4IIgcPC7dsW3ozjbdpa3/3oWL3Gbmvbz5XroeTC06&#10;al1lGSGeRiCIc6srLhAOX5vJMwjnFWtVWyaEX3KwzkZ3qUq07fmTur0vRAhhlyiE0vsmkdLlJRnl&#10;prYhDtqPbY3yYW0LqVvVh3BTy1kULaRRFYcPpWroraT8tD8bhO8+2m35ZLSUjzFvHzbv3UcxQ7wf&#10;D68vIDwN/t8MF/yADllgOtozaydqhMnTPHTx1yEGERyr5eVyRJgvViCzVN5WyP4AAAD//wMAUEsB&#10;Ai0AFAAGAAgAAAAhALaDOJL+AAAA4QEAABMAAAAAAAAAAAAAAAAAAAAAAFtDb250ZW50X1R5cGVz&#10;XS54bWxQSwECLQAUAAYACAAAACEAOP0h/9YAAACUAQAACwAAAAAAAAAAAAAAAAAvAQAAX3JlbHMv&#10;LnJlbHNQSwECLQAUAAYACAAAACEARFM/dWACAADFBAAADgAAAAAAAAAAAAAAAAAuAgAAZHJzL2Uy&#10;b0RvYy54bWxQSwECLQAUAAYACAAAACEAAnO1+eAAAAAKAQAADwAAAAAAAAAAAAAAAAC6BAAAZHJz&#10;L2Rvd25yZXYueG1sUEsFBgAAAAAEAAQA8wAAAMcFAAAAAA==&#10;" filled="f" strokecolor="windowText" strokeweight="2pt"/>
          </w:pict>
        </mc:Fallback>
      </mc:AlternateContent>
    </w:r>
    <w:r w:rsidR="578F39E7" w:rsidRPr="245FE6D1">
      <w:rPr>
        <w:rFonts w:eastAsiaTheme="minorEastAsia" w:cstheme="minorBidi"/>
        <w:sz w:val="22"/>
        <w:szCs w:val="22"/>
        <w:lang w:eastAsia="en-US"/>
      </w:rPr>
      <w:t xml:space="preserve">  </w:t>
    </w:r>
    <w:r w:rsidR="578F39E7" w:rsidRPr="245FE6D1">
      <w:rPr>
        <w:rFonts w:eastAsiaTheme="minorEastAsia" w:cstheme="minorBidi"/>
        <w:color w:val="FF0000"/>
        <w:sz w:val="22"/>
        <w:szCs w:val="22"/>
        <w:lang w:eastAsia="en-US"/>
      </w:rPr>
      <w:t xml:space="preserve">                            </w:t>
    </w:r>
    <w:r w:rsidR="00241274">
      <w:rPr>
        <w:rFonts w:eastAsiaTheme="minorHAnsi" w:cstheme="minorHAnsi"/>
        <w:color w:val="FF0000"/>
        <w:sz w:val="22"/>
        <w:szCs w:val="22"/>
        <w:lang w:eastAsia="en-US"/>
      </w:rPr>
      <w:tab/>
    </w:r>
    <w:r w:rsidR="578F39E7" w:rsidRPr="245FE6D1">
      <w:rPr>
        <w:rFonts w:eastAsiaTheme="minorEastAsia" w:cstheme="minorBidi"/>
        <w:color w:val="FF0000"/>
        <w:sz w:val="22"/>
        <w:szCs w:val="22"/>
        <w:lang w:eastAsia="en-US"/>
      </w:rPr>
      <w:t xml:space="preserve">        [Insert local Trust logo]</w:t>
    </w:r>
    <w:r w:rsidR="578F39E7" w:rsidRPr="245FE6D1">
      <w:rPr>
        <w:rFonts w:eastAsiaTheme="minorEastAsia" w:cstheme="minorBidi"/>
        <w:color w:val="FF0000"/>
        <w:sz w:val="22"/>
        <w:szCs w:val="22"/>
        <w:lang w:val="en-US" w:eastAsia="en-US"/>
      </w:rPr>
      <w:t xml:space="preserve"> </w:t>
    </w:r>
  </w:p>
  <w:p w14:paraId="4D9D33B0" w14:textId="49B35ACF" w:rsidR="00241274" w:rsidRDefault="00241274" w:rsidP="00241274">
    <w:pPr>
      <w:pStyle w:val="Header"/>
      <w:tabs>
        <w:tab w:val="clear" w:pos="4513"/>
        <w:tab w:val="clear" w:pos="9026"/>
        <w:tab w:val="left" w:pos="129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2" w:type="pct"/>
      <w:tblInd w:w="-17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1"/>
      <w:gridCol w:w="4878"/>
      <w:gridCol w:w="1882"/>
    </w:tblGrid>
    <w:tr w:rsidR="002F3958" w14:paraId="724A51F2" w14:textId="77777777" w:rsidTr="578F39E7">
      <w:trPr>
        <w:trHeight w:val="1099"/>
      </w:trPr>
      <w:tc>
        <w:tcPr>
          <w:tcW w:w="1465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vAlign w:val="center"/>
          <w:hideMark/>
        </w:tcPr>
        <w:p w14:paraId="06CFADE1" w14:textId="77777777" w:rsidR="002F3958" w:rsidRPr="00F42562" w:rsidRDefault="002F3958" w:rsidP="002F3958">
          <w:pPr>
            <w:pStyle w:val="Header"/>
            <w:jc w:val="center"/>
            <w:rPr>
              <w:noProof/>
            </w:rPr>
          </w:pPr>
        </w:p>
        <w:p w14:paraId="684E4F73" w14:textId="77777777" w:rsidR="002F3958" w:rsidRDefault="578F39E7" w:rsidP="002F3958">
          <w:pPr>
            <w:pStyle w:val="Header"/>
            <w:jc w:val="center"/>
            <w:rPr>
              <w:rFonts w:ascii="Arial" w:hAnsi="Arial" w:cs="Arial"/>
              <w:b/>
              <w:lang w:val="en-US"/>
            </w:rPr>
          </w:pPr>
          <w:r>
            <w:rPr>
              <w:noProof/>
            </w:rPr>
            <w:drawing>
              <wp:inline distT="0" distB="0" distL="0" distR="0" wp14:anchorId="61F170D2" wp14:editId="7129058D">
                <wp:extent cx="921626" cy="43815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626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F4AF041" w14:textId="77777777" w:rsidR="002F3958" w:rsidRDefault="002F3958" w:rsidP="002F3958">
          <w:pPr>
            <w:pStyle w:val="Header"/>
            <w:jc w:val="center"/>
            <w:rPr>
              <w:rFonts w:ascii="Arial" w:hAnsi="Arial" w:cs="Arial"/>
              <w:b/>
              <w:lang w:val="en-US"/>
            </w:rPr>
          </w:pPr>
        </w:p>
      </w:tc>
      <w:tc>
        <w:tcPr>
          <w:tcW w:w="2550" w:type="pc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14:paraId="18EFC2A9" w14:textId="77777777" w:rsidR="002F3958" w:rsidRPr="005C506A" w:rsidRDefault="002F3958" w:rsidP="002F3958">
          <w:pPr>
            <w:jc w:val="center"/>
            <w:rPr>
              <w:rFonts w:cs="Arial"/>
              <w:b/>
              <w:sz w:val="28"/>
              <w:szCs w:val="28"/>
              <w:lang w:val="en-US"/>
            </w:rPr>
          </w:pPr>
          <w:r>
            <w:rPr>
              <w:b/>
            </w:rPr>
            <w:t>Informed Consent Form template</w:t>
          </w:r>
        </w:p>
      </w:tc>
      <w:tc>
        <w:tcPr>
          <w:tcW w:w="984" w:type="pct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10B8717" w14:textId="77777777" w:rsidR="002F3958" w:rsidRDefault="002F3958" w:rsidP="002F3958">
          <w:pPr>
            <w:pStyle w:val="Header"/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WPD </w:t>
          </w:r>
          <w:r>
            <w:rPr>
              <w:rFonts w:ascii="Arial" w:hAnsi="Arial" w:cs="Arial"/>
              <w:color w:val="548DD4" w:themeColor="text2" w:themeTint="99"/>
              <w:lang w:val="en-US"/>
            </w:rPr>
            <w:t>3.4</w:t>
          </w:r>
        </w:p>
      </w:tc>
    </w:tr>
  </w:tbl>
  <w:p w14:paraId="2836B3E4" w14:textId="77777777" w:rsidR="002F3958" w:rsidRDefault="002F3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73307"/>
    <w:multiLevelType w:val="hybridMultilevel"/>
    <w:tmpl w:val="9F7289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52" w:hanging="360"/>
      </w:pPr>
    </w:lvl>
    <w:lvl w:ilvl="2" w:tplc="0809001B" w:tentative="1">
      <w:start w:val="1"/>
      <w:numFmt w:val="lowerRoman"/>
      <w:lvlText w:val="%3."/>
      <w:lvlJc w:val="right"/>
      <w:pPr>
        <w:ind w:left="1772" w:hanging="180"/>
      </w:pPr>
    </w:lvl>
    <w:lvl w:ilvl="3" w:tplc="0809000F" w:tentative="1">
      <w:start w:val="1"/>
      <w:numFmt w:val="decimal"/>
      <w:lvlText w:val="%4."/>
      <w:lvlJc w:val="left"/>
      <w:pPr>
        <w:ind w:left="2492" w:hanging="360"/>
      </w:pPr>
    </w:lvl>
    <w:lvl w:ilvl="4" w:tplc="08090019" w:tentative="1">
      <w:start w:val="1"/>
      <w:numFmt w:val="lowerLetter"/>
      <w:lvlText w:val="%5."/>
      <w:lvlJc w:val="left"/>
      <w:pPr>
        <w:ind w:left="3212" w:hanging="360"/>
      </w:pPr>
    </w:lvl>
    <w:lvl w:ilvl="5" w:tplc="0809001B" w:tentative="1">
      <w:start w:val="1"/>
      <w:numFmt w:val="lowerRoman"/>
      <w:lvlText w:val="%6."/>
      <w:lvlJc w:val="right"/>
      <w:pPr>
        <w:ind w:left="3932" w:hanging="180"/>
      </w:pPr>
    </w:lvl>
    <w:lvl w:ilvl="6" w:tplc="0809000F" w:tentative="1">
      <w:start w:val="1"/>
      <w:numFmt w:val="decimal"/>
      <w:lvlText w:val="%7."/>
      <w:lvlJc w:val="left"/>
      <w:pPr>
        <w:ind w:left="4652" w:hanging="360"/>
      </w:pPr>
    </w:lvl>
    <w:lvl w:ilvl="7" w:tplc="08090019" w:tentative="1">
      <w:start w:val="1"/>
      <w:numFmt w:val="lowerLetter"/>
      <w:lvlText w:val="%8."/>
      <w:lvlJc w:val="left"/>
      <w:pPr>
        <w:ind w:left="5372" w:hanging="360"/>
      </w:pPr>
    </w:lvl>
    <w:lvl w:ilvl="8" w:tplc="08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4A21293D"/>
    <w:multiLevelType w:val="hybridMultilevel"/>
    <w:tmpl w:val="BEEE273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8113F"/>
    <w:multiLevelType w:val="hybridMultilevel"/>
    <w:tmpl w:val="B00C5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A7376"/>
    <w:multiLevelType w:val="hybridMultilevel"/>
    <w:tmpl w:val="A8C66732"/>
    <w:lvl w:ilvl="0" w:tplc="71F439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7E3E0F"/>
    <w:multiLevelType w:val="hybridMultilevel"/>
    <w:tmpl w:val="0B66A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321B7"/>
    <w:multiLevelType w:val="hybridMultilevel"/>
    <w:tmpl w:val="8452D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DBC"/>
    <w:rsid w:val="000008AB"/>
    <w:rsid w:val="00002B80"/>
    <w:rsid w:val="00023351"/>
    <w:rsid w:val="000321E9"/>
    <w:rsid w:val="00036921"/>
    <w:rsid w:val="00052606"/>
    <w:rsid w:val="00053949"/>
    <w:rsid w:val="00063CA0"/>
    <w:rsid w:val="00066953"/>
    <w:rsid w:val="000756B6"/>
    <w:rsid w:val="00093EFB"/>
    <w:rsid w:val="00097F42"/>
    <w:rsid w:val="000A41B4"/>
    <w:rsid w:val="000A5B86"/>
    <w:rsid w:val="000D4B91"/>
    <w:rsid w:val="000E15CD"/>
    <w:rsid w:val="000F1EB5"/>
    <w:rsid w:val="00101119"/>
    <w:rsid w:val="00112146"/>
    <w:rsid w:val="001156C7"/>
    <w:rsid w:val="00122262"/>
    <w:rsid w:val="00126292"/>
    <w:rsid w:val="00146D9E"/>
    <w:rsid w:val="00167E03"/>
    <w:rsid w:val="0017774D"/>
    <w:rsid w:val="00183D09"/>
    <w:rsid w:val="00187FB4"/>
    <w:rsid w:val="0019303D"/>
    <w:rsid w:val="001B1683"/>
    <w:rsid w:val="001F7B94"/>
    <w:rsid w:val="00204DFF"/>
    <w:rsid w:val="002410C3"/>
    <w:rsid w:val="00241274"/>
    <w:rsid w:val="00245FD2"/>
    <w:rsid w:val="0026191B"/>
    <w:rsid w:val="00272B2D"/>
    <w:rsid w:val="00292D5C"/>
    <w:rsid w:val="002A6A41"/>
    <w:rsid w:val="002B7DC2"/>
    <w:rsid w:val="002C01FD"/>
    <w:rsid w:val="002D06E6"/>
    <w:rsid w:val="002D69B1"/>
    <w:rsid w:val="002F3958"/>
    <w:rsid w:val="002F5BA5"/>
    <w:rsid w:val="002F62E4"/>
    <w:rsid w:val="002F6598"/>
    <w:rsid w:val="00300CB1"/>
    <w:rsid w:val="003015E9"/>
    <w:rsid w:val="003021CA"/>
    <w:rsid w:val="003030DF"/>
    <w:rsid w:val="003127FD"/>
    <w:rsid w:val="00321E75"/>
    <w:rsid w:val="0032600D"/>
    <w:rsid w:val="003300BC"/>
    <w:rsid w:val="00334141"/>
    <w:rsid w:val="00335899"/>
    <w:rsid w:val="00344F63"/>
    <w:rsid w:val="00345DE1"/>
    <w:rsid w:val="003479ED"/>
    <w:rsid w:val="003546B7"/>
    <w:rsid w:val="00363BA3"/>
    <w:rsid w:val="003663D2"/>
    <w:rsid w:val="0037283F"/>
    <w:rsid w:val="00391AED"/>
    <w:rsid w:val="003B6095"/>
    <w:rsid w:val="003C162D"/>
    <w:rsid w:val="003C528F"/>
    <w:rsid w:val="003C69ED"/>
    <w:rsid w:val="003E024B"/>
    <w:rsid w:val="003E3653"/>
    <w:rsid w:val="003E41C3"/>
    <w:rsid w:val="003E5CA9"/>
    <w:rsid w:val="003F6126"/>
    <w:rsid w:val="00404146"/>
    <w:rsid w:val="004164FD"/>
    <w:rsid w:val="004260AC"/>
    <w:rsid w:val="0043091D"/>
    <w:rsid w:val="00431F47"/>
    <w:rsid w:val="00433383"/>
    <w:rsid w:val="00444EF6"/>
    <w:rsid w:val="004653D9"/>
    <w:rsid w:val="0048520C"/>
    <w:rsid w:val="00487478"/>
    <w:rsid w:val="00487B2B"/>
    <w:rsid w:val="004A2BEC"/>
    <w:rsid w:val="004A3864"/>
    <w:rsid w:val="004A3AB8"/>
    <w:rsid w:val="004B0C64"/>
    <w:rsid w:val="004B1A4B"/>
    <w:rsid w:val="004C53C6"/>
    <w:rsid w:val="004D6B80"/>
    <w:rsid w:val="004F037A"/>
    <w:rsid w:val="004F60D4"/>
    <w:rsid w:val="0050063B"/>
    <w:rsid w:val="005063CE"/>
    <w:rsid w:val="00515A92"/>
    <w:rsid w:val="005206A2"/>
    <w:rsid w:val="00523B0F"/>
    <w:rsid w:val="005301F7"/>
    <w:rsid w:val="00545C4A"/>
    <w:rsid w:val="0055001C"/>
    <w:rsid w:val="005532B4"/>
    <w:rsid w:val="00553E7E"/>
    <w:rsid w:val="00567461"/>
    <w:rsid w:val="00576EC2"/>
    <w:rsid w:val="005928C8"/>
    <w:rsid w:val="00593A87"/>
    <w:rsid w:val="005942BC"/>
    <w:rsid w:val="005967BB"/>
    <w:rsid w:val="005C1134"/>
    <w:rsid w:val="005D0D5C"/>
    <w:rsid w:val="005E305C"/>
    <w:rsid w:val="005F766D"/>
    <w:rsid w:val="00602871"/>
    <w:rsid w:val="00624E08"/>
    <w:rsid w:val="006273B7"/>
    <w:rsid w:val="00634AF7"/>
    <w:rsid w:val="006439FD"/>
    <w:rsid w:val="0066374F"/>
    <w:rsid w:val="00667418"/>
    <w:rsid w:val="00671702"/>
    <w:rsid w:val="00676B5D"/>
    <w:rsid w:val="00686753"/>
    <w:rsid w:val="00690AB0"/>
    <w:rsid w:val="00694177"/>
    <w:rsid w:val="006A3D1F"/>
    <w:rsid w:val="006A5BF8"/>
    <w:rsid w:val="006C27F7"/>
    <w:rsid w:val="006C4A72"/>
    <w:rsid w:val="006C4D1D"/>
    <w:rsid w:val="006C5E87"/>
    <w:rsid w:val="006C6F07"/>
    <w:rsid w:val="006D0154"/>
    <w:rsid w:val="006F4E11"/>
    <w:rsid w:val="006F5E13"/>
    <w:rsid w:val="007123A9"/>
    <w:rsid w:val="00720B26"/>
    <w:rsid w:val="00721F0E"/>
    <w:rsid w:val="0074252E"/>
    <w:rsid w:val="00776FF9"/>
    <w:rsid w:val="0078010C"/>
    <w:rsid w:val="00785DAF"/>
    <w:rsid w:val="00790B79"/>
    <w:rsid w:val="007B631C"/>
    <w:rsid w:val="007C5F2A"/>
    <w:rsid w:val="00825486"/>
    <w:rsid w:val="00860A4E"/>
    <w:rsid w:val="008720BF"/>
    <w:rsid w:val="008734C8"/>
    <w:rsid w:val="008946FE"/>
    <w:rsid w:val="008962CB"/>
    <w:rsid w:val="0089754B"/>
    <w:rsid w:val="008A44DE"/>
    <w:rsid w:val="008A4B44"/>
    <w:rsid w:val="008D2E92"/>
    <w:rsid w:val="008E3370"/>
    <w:rsid w:val="008E5B3A"/>
    <w:rsid w:val="008F52FA"/>
    <w:rsid w:val="0090469E"/>
    <w:rsid w:val="0090697B"/>
    <w:rsid w:val="00913B8B"/>
    <w:rsid w:val="00916072"/>
    <w:rsid w:val="00923C5D"/>
    <w:rsid w:val="009377D1"/>
    <w:rsid w:val="00942C37"/>
    <w:rsid w:val="00943DF9"/>
    <w:rsid w:val="00951463"/>
    <w:rsid w:val="0098763B"/>
    <w:rsid w:val="0099731B"/>
    <w:rsid w:val="009A6A4C"/>
    <w:rsid w:val="009B4D1B"/>
    <w:rsid w:val="009D16C8"/>
    <w:rsid w:val="009D596B"/>
    <w:rsid w:val="00A03C74"/>
    <w:rsid w:val="00A17E00"/>
    <w:rsid w:val="00A27EA4"/>
    <w:rsid w:val="00A30877"/>
    <w:rsid w:val="00A338E8"/>
    <w:rsid w:val="00A379C7"/>
    <w:rsid w:val="00A55321"/>
    <w:rsid w:val="00A82F72"/>
    <w:rsid w:val="00A84868"/>
    <w:rsid w:val="00A86678"/>
    <w:rsid w:val="00AB15E0"/>
    <w:rsid w:val="00AE0B4F"/>
    <w:rsid w:val="00AE3E0E"/>
    <w:rsid w:val="00AE5454"/>
    <w:rsid w:val="00AF0237"/>
    <w:rsid w:val="00B02BB1"/>
    <w:rsid w:val="00B106BF"/>
    <w:rsid w:val="00B224BC"/>
    <w:rsid w:val="00B23EA2"/>
    <w:rsid w:val="00B4779D"/>
    <w:rsid w:val="00B6231B"/>
    <w:rsid w:val="00B6774D"/>
    <w:rsid w:val="00B67A74"/>
    <w:rsid w:val="00B86FA3"/>
    <w:rsid w:val="00BA3983"/>
    <w:rsid w:val="00BA7FBC"/>
    <w:rsid w:val="00BB57EA"/>
    <w:rsid w:val="00BC0DD3"/>
    <w:rsid w:val="00BD3473"/>
    <w:rsid w:val="00BE292B"/>
    <w:rsid w:val="00C004FF"/>
    <w:rsid w:val="00C06D8C"/>
    <w:rsid w:val="00C146E4"/>
    <w:rsid w:val="00C1728B"/>
    <w:rsid w:val="00C24F13"/>
    <w:rsid w:val="00C35B26"/>
    <w:rsid w:val="00C4230E"/>
    <w:rsid w:val="00C815A3"/>
    <w:rsid w:val="00C82929"/>
    <w:rsid w:val="00C838D0"/>
    <w:rsid w:val="00C94F9E"/>
    <w:rsid w:val="00CA18CE"/>
    <w:rsid w:val="00CA4A0B"/>
    <w:rsid w:val="00CC1919"/>
    <w:rsid w:val="00CC4393"/>
    <w:rsid w:val="00CC4C47"/>
    <w:rsid w:val="00CD0952"/>
    <w:rsid w:val="00D372E8"/>
    <w:rsid w:val="00D465BB"/>
    <w:rsid w:val="00D50E66"/>
    <w:rsid w:val="00D83DBC"/>
    <w:rsid w:val="00D85D9D"/>
    <w:rsid w:val="00D96140"/>
    <w:rsid w:val="00DA2CB1"/>
    <w:rsid w:val="00DB3C01"/>
    <w:rsid w:val="00DB5F1C"/>
    <w:rsid w:val="00DC0EC8"/>
    <w:rsid w:val="00DD6112"/>
    <w:rsid w:val="00DE06A7"/>
    <w:rsid w:val="00E424E6"/>
    <w:rsid w:val="00E43970"/>
    <w:rsid w:val="00E47922"/>
    <w:rsid w:val="00E87AA9"/>
    <w:rsid w:val="00E951EA"/>
    <w:rsid w:val="00EC12B0"/>
    <w:rsid w:val="00EC38D2"/>
    <w:rsid w:val="00EC79B4"/>
    <w:rsid w:val="00ED79B8"/>
    <w:rsid w:val="00EF14D7"/>
    <w:rsid w:val="00F06EFC"/>
    <w:rsid w:val="00F327EB"/>
    <w:rsid w:val="00F42562"/>
    <w:rsid w:val="00F43E6D"/>
    <w:rsid w:val="00F473A2"/>
    <w:rsid w:val="00F50736"/>
    <w:rsid w:val="00F53F14"/>
    <w:rsid w:val="00F72419"/>
    <w:rsid w:val="00F8114D"/>
    <w:rsid w:val="00F8369A"/>
    <w:rsid w:val="00F916EA"/>
    <w:rsid w:val="00F91AF7"/>
    <w:rsid w:val="00F96F41"/>
    <w:rsid w:val="00FA331A"/>
    <w:rsid w:val="00FA4088"/>
    <w:rsid w:val="00FB1680"/>
    <w:rsid w:val="00FC127D"/>
    <w:rsid w:val="00FC74BD"/>
    <w:rsid w:val="00FD144F"/>
    <w:rsid w:val="00FD5C96"/>
    <w:rsid w:val="00FF502B"/>
    <w:rsid w:val="010D39E7"/>
    <w:rsid w:val="04AA1166"/>
    <w:rsid w:val="064C08E5"/>
    <w:rsid w:val="07296602"/>
    <w:rsid w:val="09E4F9F3"/>
    <w:rsid w:val="109F8D83"/>
    <w:rsid w:val="1622F99A"/>
    <w:rsid w:val="21F58E6C"/>
    <w:rsid w:val="23915ECD"/>
    <w:rsid w:val="245FE6D1"/>
    <w:rsid w:val="27A6BA1A"/>
    <w:rsid w:val="2B4B2A24"/>
    <w:rsid w:val="2BEDDB72"/>
    <w:rsid w:val="335E4814"/>
    <w:rsid w:val="34A235F6"/>
    <w:rsid w:val="36A7D90E"/>
    <w:rsid w:val="383D8251"/>
    <w:rsid w:val="49152226"/>
    <w:rsid w:val="4B63E978"/>
    <w:rsid w:val="509CDB03"/>
    <w:rsid w:val="53FDD350"/>
    <w:rsid w:val="5599A3B1"/>
    <w:rsid w:val="578F39E7"/>
    <w:rsid w:val="5F4ACE04"/>
    <w:rsid w:val="668AFD85"/>
    <w:rsid w:val="6AA7BCB5"/>
    <w:rsid w:val="6E4AAAB8"/>
    <w:rsid w:val="70C57A42"/>
    <w:rsid w:val="77715CEA"/>
    <w:rsid w:val="78F1A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C9FE2"/>
  <w15:docId w15:val="{22741B2F-5421-4350-9F5B-37B71AAF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B0F"/>
    <w:rPr>
      <w:rFonts w:asciiTheme="minorHAnsi" w:hAnsiTheme="minorHAnsi"/>
      <w:sz w:val="21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67A74"/>
    <w:pPr>
      <w:keepNext/>
      <w:jc w:val="both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qFormat/>
    <w:rsid w:val="00B67A74"/>
    <w:pPr>
      <w:keepNext/>
      <w:suppressAutoHyphens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B67A74"/>
    <w:pPr>
      <w:keepNext/>
      <w:jc w:val="both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7A74"/>
    <w:rPr>
      <w:b/>
      <w:i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B67A74"/>
    <w:rPr>
      <w:b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B67A74"/>
    <w:rPr>
      <w:b/>
      <w:sz w:val="24"/>
      <w:szCs w:val="24"/>
      <w:u w:val="single"/>
      <w:lang w:eastAsia="en-GB"/>
    </w:rPr>
  </w:style>
  <w:style w:type="paragraph" w:styleId="TOC1">
    <w:name w:val="toc 1"/>
    <w:basedOn w:val="Normal"/>
    <w:next w:val="Normal"/>
    <w:autoRedefine/>
    <w:uiPriority w:val="39"/>
    <w:qFormat/>
    <w:rsid w:val="00B67A74"/>
  </w:style>
  <w:style w:type="paragraph" w:styleId="TOC2">
    <w:name w:val="toc 2"/>
    <w:basedOn w:val="Normal"/>
    <w:next w:val="Normal"/>
    <w:autoRedefine/>
    <w:uiPriority w:val="39"/>
    <w:unhideWhenUsed/>
    <w:qFormat/>
    <w:rsid w:val="00B67A74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67A74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character" w:styleId="Strong">
    <w:name w:val="Strong"/>
    <w:uiPriority w:val="22"/>
    <w:qFormat/>
    <w:rsid w:val="00B67A74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7A74"/>
    <w:pPr>
      <w:keepLines/>
      <w:spacing w:before="480" w:line="276" w:lineRule="auto"/>
      <w:jc w:val="left"/>
      <w:outlineLvl w:val="9"/>
    </w:pPr>
    <w:rPr>
      <w:rFonts w:ascii="Cambria" w:eastAsia="MS Gothic" w:hAnsi="Cambria"/>
      <w:bCs/>
      <w:i w:val="0"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nhideWhenUsed/>
    <w:rsid w:val="00D83D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3DBC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83D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DBC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BC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93EFB"/>
    <w:rPr>
      <w:color w:val="808080"/>
    </w:rPr>
  </w:style>
  <w:style w:type="paragraph" w:styleId="BodyText2">
    <w:name w:val="Body Text 2"/>
    <w:basedOn w:val="Normal"/>
    <w:link w:val="BodyText2Char"/>
    <w:rsid w:val="000321E9"/>
    <w:pPr>
      <w:tabs>
        <w:tab w:val="left" w:pos="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0321E9"/>
    <w:rPr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0321E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59"/>
    <w:rsid w:val="00951463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146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3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3B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3B0F"/>
    <w:rPr>
      <w:rFonts w:asciiTheme="minorHAnsi" w:hAnsiTheme="minorHAnsi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B0F"/>
    <w:rPr>
      <w:rFonts w:asciiTheme="minorHAnsi" w:hAnsiTheme="minorHAnsi"/>
      <w:b/>
      <w:bCs/>
      <w:lang w:eastAsia="en-GB"/>
    </w:rPr>
  </w:style>
  <w:style w:type="character" w:customStyle="1" w:styleId="apple-converted-space">
    <w:name w:val="apple-converted-space"/>
    <w:basedOn w:val="DefaultParagraphFont"/>
    <w:rsid w:val="00776FF9"/>
  </w:style>
  <w:style w:type="paragraph" w:styleId="Revision">
    <w:name w:val="Revision"/>
    <w:hidden/>
    <w:uiPriority w:val="99"/>
    <w:semiHidden/>
    <w:rsid w:val="003127FD"/>
    <w:rPr>
      <w:rFonts w:asciiTheme="minorHAnsi" w:hAnsiTheme="minorHAnsi"/>
      <w:sz w:val="21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4CD594445974781BE2844BB17FEEB" ma:contentTypeVersion="12" ma:contentTypeDescription="Create a new document." ma:contentTypeScope="" ma:versionID="47055bc82e70dbcea85d47f79fd254ba">
  <xsd:schema xmlns:xsd="http://www.w3.org/2001/XMLSchema" xmlns:xs="http://www.w3.org/2001/XMLSchema" xmlns:p="http://schemas.microsoft.com/office/2006/metadata/properties" xmlns:ns2="a425fe85-8856-4eb4-a480-6786ad69b0ab" xmlns:ns3="1a324321-9f85-4ef8-bdbf-d83448aabaec" targetNamespace="http://schemas.microsoft.com/office/2006/metadata/properties" ma:root="true" ma:fieldsID="a68a6114a7eaf013aa24f0ffb12ac1bd" ns2:_="" ns3:_="">
    <xsd:import namespace="a425fe85-8856-4eb4-a480-6786ad69b0ab"/>
    <xsd:import namespace="1a324321-9f85-4ef8-bdbf-d83448aab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5fe85-8856-4eb4-a480-6786ad69b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24321-9f85-4ef8-bdbf-d83448aab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AB77B6-1992-40C4-8BBC-27108D0B3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5fe85-8856-4eb4-a480-6786ad69b0ab"/>
    <ds:schemaRef ds:uri="1a324321-9f85-4ef8-bdbf-d83448aab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7A8021-FBED-4CEB-AF77-A726888F9771}">
  <ds:schemaRefs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a425fe85-8856-4eb4-a480-6786ad69b0ab"/>
    <ds:schemaRef ds:uri="http://purl.org/dc/dcmitype/"/>
    <ds:schemaRef ds:uri="1a324321-9f85-4ef8-bdbf-d83448aabaec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9164895-82E9-4126-A645-748E2EDEF0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Whitham Diane</dc:creator>
  <cp:lastModifiedBy>Ellen Temple (staff)</cp:lastModifiedBy>
  <cp:revision>10</cp:revision>
  <dcterms:created xsi:type="dcterms:W3CDTF">2021-11-26T16:09:00Z</dcterms:created>
  <dcterms:modified xsi:type="dcterms:W3CDTF">2022-01-17T11:59:00Z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0x0101004624CD594445974781BE2844BB17FEEB</vt:lpwstr>
  </property>
  <property fmtid="{D5CDD505-2E9C-101B-9397-08002B2CF9AE}" pid="3" name="Group">
    <vt:lpwstr/>
  </property>
  <property fmtid="{D5CDD505-2E9C-101B-9397-08002B2CF9AE}" pid="4" name="Stage">
    <vt:lpwstr/>
  </property>
  <property fmtid="{D5CDD505-2E9C-101B-9397-08002B2CF9AE}" pid="5" name="DocType">
    <vt:lpwstr/>
  </property>
</Properties>
</file>